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0A4E3B">
      <w:pPr>
        <w:shd w:val="clear" w:color="auto" w:fill="FFFFFF"/>
        <w:rPr>
          <w:b/>
          <w:color w:val="000000"/>
          <w:lang w:val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</w:tblGrid>
      <w:tr w:rsidR="0041008B" w:rsidRPr="00FC43E9" w:rsidTr="004D4F92">
        <w:tc>
          <w:tcPr>
            <w:tcW w:w="5273" w:type="dxa"/>
            <w:shd w:val="clear" w:color="auto" w:fill="FFFFFF"/>
          </w:tcPr>
          <w:p w:rsidR="0041008B" w:rsidRPr="00D01DAC" w:rsidRDefault="0041008B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5F315B" w:rsidRDefault="005F315B" w:rsidP="00FC43E9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</w:p>
          <w:p w:rsidR="005F315B" w:rsidRDefault="005F315B" w:rsidP="005F315B">
            <w:pPr>
              <w:shd w:val="clear" w:color="auto" w:fill="FFFFFF"/>
              <w:ind w:left="823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УТВЕРЖДАЮ</w:t>
            </w:r>
          </w:p>
          <w:p w:rsidR="005F315B" w:rsidRDefault="005F315B" w:rsidP="005F315B">
            <w:pPr>
              <w:shd w:val="clear" w:color="auto" w:fill="FFFFFF"/>
              <w:ind w:left="823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5F315B" w:rsidRDefault="005F315B" w:rsidP="005F315B">
            <w:pPr>
              <w:shd w:val="clear" w:color="auto" w:fill="FFFFFF"/>
              <w:ind w:left="823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главный инженер филиала</w:t>
            </w:r>
          </w:p>
          <w:p w:rsidR="005F315B" w:rsidRDefault="00FC43E9" w:rsidP="005F315B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 </w:t>
            </w:r>
            <w:r w:rsidR="005F315B">
              <w:rPr>
                <w:color w:val="000000"/>
                <w:lang w:val="ru-RU"/>
              </w:rPr>
              <w:t>Ноябрьские электрические сети</w:t>
            </w:r>
          </w:p>
          <w:p w:rsidR="005F315B" w:rsidRDefault="00FC43E9" w:rsidP="005F315B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 </w:t>
            </w:r>
            <w:r w:rsidR="005F315B">
              <w:rPr>
                <w:color w:val="000000"/>
                <w:lang w:val="ru-RU"/>
              </w:rPr>
              <w:t>________________   А.В. Филиппов</w:t>
            </w:r>
          </w:p>
          <w:p w:rsidR="005F315B" w:rsidRDefault="00FC43E9" w:rsidP="005F315B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 </w:t>
            </w:r>
            <w:r w:rsidR="005F315B">
              <w:rPr>
                <w:color w:val="000000"/>
                <w:lang w:val="ru-RU"/>
              </w:rPr>
              <w:t>«_____»______________20___год</w:t>
            </w:r>
          </w:p>
          <w:p w:rsidR="0041008B" w:rsidRPr="00584D56" w:rsidRDefault="0041008B" w:rsidP="004D4F92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</w:p>
        </w:tc>
      </w:tr>
      <w:tr w:rsidR="00FC43E9" w:rsidRPr="00FC43E9" w:rsidTr="004D4F92">
        <w:tc>
          <w:tcPr>
            <w:tcW w:w="5273" w:type="dxa"/>
            <w:shd w:val="clear" w:color="auto" w:fill="FFFFFF"/>
          </w:tcPr>
          <w:p w:rsidR="00FC43E9" w:rsidRPr="00FC43E9" w:rsidRDefault="00FC43E9" w:rsidP="004D4F92">
            <w:pPr>
              <w:shd w:val="clear" w:color="auto" w:fill="FFFFFF"/>
              <w:jc w:val="both"/>
              <w:rPr>
                <w:lang w:val="ru-RU"/>
              </w:rPr>
            </w:pPr>
          </w:p>
        </w:tc>
        <w:tc>
          <w:tcPr>
            <w:tcW w:w="4536" w:type="dxa"/>
            <w:shd w:val="clear" w:color="auto" w:fill="FFFFFF"/>
          </w:tcPr>
          <w:p w:rsidR="00FC43E9" w:rsidRPr="008B4795" w:rsidRDefault="00FC43E9" w:rsidP="004D4F92">
            <w:pPr>
              <w:shd w:val="clear" w:color="auto" w:fill="FFFFFF"/>
              <w:ind w:left="823"/>
              <w:jc w:val="right"/>
              <w:rPr>
                <w:b/>
                <w:color w:val="000000"/>
                <w:lang w:val="ru-RU"/>
              </w:rPr>
            </w:pPr>
          </w:p>
        </w:tc>
      </w:tr>
    </w:tbl>
    <w:p w:rsidR="0041008B" w:rsidRPr="00FC43E9" w:rsidRDefault="0041008B" w:rsidP="00FC43E9">
      <w:pPr>
        <w:rPr>
          <w:lang w:val="ru-RU"/>
        </w:rPr>
      </w:pPr>
      <w:r>
        <w:rPr>
          <w:color w:val="000000"/>
          <w:lang w:val="ru-RU"/>
        </w:rPr>
        <w:t xml:space="preserve">    </w:t>
      </w:r>
    </w:p>
    <w:p w:rsidR="006D3753" w:rsidRDefault="0041008B" w:rsidP="0041008B">
      <w:pPr>
        <w:jc w:val="center"/>
        <w:rPr>
          <w:b/>
          <w:lang w:val="ru-RU"/>
        </w:rPr>
      </w:pPr>
      <w:r w:rsidRPr="008B4795">
        <w:rPr>
          <w:b/>
          <w:lang w:val="ru-RU"/>
        </w:rPr>
        <w:t xml:space="preserve">ВЕДОМОСТЬ </w:t>
      </w:r>
      <w:r w:rsidR="00FC43E9">
        <w:rPr>
          <w:b/>
          <w:lang w:val="ru-RU"/>
        </w:rPr>
        <w:t>ВЫПОЛНЕНИЯ</w:t>
      </w:r>
      <w:r w:rsidRPr="008B4795">
        <w:rPr>
          <w:b/>
          <w:lang w:val="ru-RU"/>
        </w:rPr>
        <w:t xml:space="preserve"> РАБОТ И МАТЕРИАЛОВ</w:t>
      </w:r>
    </w:p>
    <w:p w:rsidR="0041008B" w:rsidRPr="008B4795" w:rsidRDefault="006D3753" w:rsidP="0041008B">
      <w:pPr>
        <w:jc w:val="center"/>
        <w:rPr>
          <w:b/>
          <w:lang w:val="ru-RU"/>
        </w:rPr>
      </w:pPr>
      <w:r>
        <w:rPr>
          <w:b/>
          <w:lang w:val="ru-RU"/>
        </w:rPr>
        <w:t>ДЛЯ ПС КРИСТАЛЛ</w:t>
      </w:r>
      <w:r w:rsidR="0041008B">
        <w:rPr>
          <w:b/>
          <w:lang w:val="ru-RU"/>
        </w:rPr>
        <w:t xml:space="preserve"> 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37633F" w:rsidRDefault="0041008B" w:rsidP="0041008B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r>
        <w:rPr>
          <w:color w:val="000000"/>
          <w:lang w:val="ru-RU"/>
        </w:rPr>
        <w:t>ПС</w:t>
      </w:r>
      <w:r w:rsidR="006F1894">
        <w:rPr>
          <w:color w:val="000000"/>
          <w:lang w:val="ru-RU"/>
        </w:rPr>
        <w:t xml:space="preserve">) </w:t>
      </w:r>
      <w:r w:rsidR="00AE2138">
        <w:rPr>
          <w:color w:val="000000"/>
          <w:u w:val="single"/>
          <w:lang w:val="ru-RU"/>
        </w:rPr>
        <w:t>Кристалл</w:t>
      </w:r>
      <w:r>
        <w:rPr>
          <w:color w:val="000000"/>
          <w:u w:val="single"/>
          <w:lang w:val="ru-RU"/>
        </w:rPr>
        <w:t xml:space="preserve"> 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 w:rsidRPr="006F1894">
        <w:rPr>
          <w:color w:val="000000"/>
          <w:lang w:val="ru-RU"/>
        </w:rPr>
        <w:t xml:space="preserve"> автоматика обогрева</w:t>
      </w:r>
      <w:r>
        <w:rPr>
          <w:color w:val="000000"/>
          <w:u w:val="single"/>
          <w:lang w:val="ru-RU"/>
        </w:rPr>
        <w:t xml:space="preserve"> ПС ОРУ</w:t>
      </w:r>
      <w:r w:rsidR="006F1894" w:rsidRPr="006F1894">
        <w:rPr>
          <w:color w:val="000000"/>
          <w:u w:val="single"/>
          <w:lang w:val="ru-RU"/>
        </w:rPr>
        <w:t>-110</w:t>
      </w:r>
      <w:r w:rsidR="006F1894">
        <w:rPr>
          <w:color w:val="000000"/>
          <w:u w:val="single"/>
          <w:lang w:val="ru-RU"/>
        </w:rPr>
        <w:t>, 35</w:t>
      </w:r>
      <w:r>
        <w:rPr>
          <w:color w:val="000000"/>
          <w:u w:val="single"/>
          <w:lang w:val="ru-RU"/>
        </w:rPr>
        <w:t xml:space="preserve">, ОПУ         </w:t>
      </w:r>
    </w:p>
    <w:p w:rsidR="00370D4F" w:rsidRPr="008B4795" w:rsidRDefault="0041008B" w:rsidP="00370D4F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="006F1894">
        <w:rPr>
          <w:color w:val="000000"/>
          <w:lang w:val="ru-RU"/>
        </w:rPr>
        <w:t xml:space="preserve">нвентарный № </w:t>
      </w:r>
      <w:proofErr w:type="gramStart"/>
      <w:r w:rsidR="006F1894">
        <w:rPr>
          <w:color w:val="000000"/>
          <w:lang w:val="ru-RU"/>
        </w:rPr>
        <w:t xml:space="preserve">оборудования  </w:t>
      </w:r>
      <w:r w:rsidR="00AE2138">
        <w:rPr>
          <w:color w:val="000000"/>
          <w:u w:val="single"/>
          <w:lang w:val="ru-RU"/>
        </w:rPr>
        <w:t>2619</w:t>
      </w:r>
      <w:proofErr w:type="gramEnd"/>
    </w:p>
    <w:p w:rsidR="00EC653C" w:rsidRPr="008B4795" w:rsidRDefault="00EC653C" w:rsidP="00EC653C">
      <w:pPr>
        <w:jc w:val="center"/>
        <w:rPr>
          <w:lang w:val="ru-RU"/>
        </w:rPr>
      </w:pPr>
    </w:p>
    <w:tbl>
      <w:tblPr>
        <w:tblW w:w="9818" w:type="dxa"/>
        <w:tblInd w:w="96" w:type="dxa"/>
        <w:tblLook w:val="04A0" w:firstRow="1" w:lastRow="0" w:firstColumn="1" w:lastColumn="0" w:noHBand="0" w:noVBand="1"/>
      </w:tblPr>
      <w:tblGrid>
        <w:gridCol w:w="438"/>
        <w:gridCol w:w="1417"/>
        <w:gridCol w:w="1418"/>
        <w:gridCol w:w="1417"/>
        <w:gridCol w:w="1701"/>
        <w:gridCol w:w="1985"/>
        <w:gridCol w:w="906"/>
        <w:gridCol w:w="536"/>
      </w:tblGrid>
      <w:tr w:rsidR="00C77A95" w:rsidTr="006E7F9E">
        <w:trPr>
          <w:trHeight w:val="67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Узлы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Обнаруженные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дефекты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Заключение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Наименование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работ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Материалы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используемые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ремонте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Ед.изм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95" w:rsidRDefault="00C77A9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Кол-во</w:t>
            </w:r>
            <w:proofErr w:type="spellEnd"/>
          </w:p>
        </w:tc>
      </w:tr>
      <w:tr w:rsidR="00A92ACD" w:rsidTr="00EF3441">
        <w:trPr>
          <w:trHeight w:val="12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166136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 w:rsidP="00A03540">
            <w:pPr>
              <w:jc w:val="center"/>
              <w:rPr>
                <w:sz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>ы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выключателями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В-110,35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57173C" w:rsidRDefault="00A92ACD" w:rsidP="00A03540">
            <w:pPr>
              <w:jc w:val="center"/>
              <w:rPr>
                <w:sz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Установленный шкаф обогрева морально и физически устарел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Необходима установка шкафа обогрева, для реализации полноценной автоматики обогрева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16613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Монтаж шкафа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обогрева  выключателей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В-110,35 согласно спецификаций и прилагаемых схем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166136" w:rsidRDefault="00A92ACD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металл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(уголок 35х35) Круг отрезной по мет. </w:t>
            </w:r>
            <w:r w:rsidRPr="00166136">
              <w:rPr>
                <w:sz w:val="16"/>
                <w:szCs w:val="16"/>
                <w:lang w:val="ru-RU"/>
              </w:rPr>
              <w:t>Электроды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  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        </w:t>
            </w: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0,35     10         5          </w:t>
            </w:r>
          </w:p>
        </w:tc>
      </w:tr>
      <w:tr w:rsidR="00A92ACD" w:rsidTr="00EF3441">
        <w:trPr>
          <w:trHeight w:val="12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ПФ-115 (</w:t>
            </w:r>
            <w:proofErr w:type="spellStart"/>
            <w:r>
              <w:rPr>
                <w:sz w:val="16"/>
                <w:szCs w:val="16"/>
              </w:rPr>
              <w:t>серая</w:t>
            </w:r>
            <w:proofErr w:type="spellEnd"/>
            <w:r>
              <w:rPr>
                <w:sz w:val="16"/>
                <w:szCs w:val="16"/>
              </w:rPr>
              <w:t xml:space="preserve">)        </w:t>
            </w:r>
            <w:proofErr w:type="spellStart"/>
            <w:r>
              <w:rPr>
                <w:sz w:val="16"/>
                <w:szCs w:val="16"/>
              </w:rPr>
              <w:t>кистти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15      6</w:t>
            </w:r>
          </w:p>
        </w:tc>
      </w:tr>
      <w:tr w:rsidR="00A92ACD" w:rsidTr="00EF3441">
        <w:trPr>
          <w:trHeight w:val="24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. Заводской сборки согласно схем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92ACD" w:rsidTr="00EF3441">
        <w:trPr>
          <w:trHeight w:val="53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плоса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заземления</w:t>
            </w:r>
            <w:proofErr w:type="spellEnd"/>
            <w:r>
              <w:rPr>
                <w:sz w:val="16"/>
                <w:szCs w:val="16"/>
              </w:rPr>
              <w:t xml:space="preserve"> 40х6000х4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92ACD" w:rsidTr="00EF3441">
        <w:trPr>
          <w:trHeight w:val="429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ПФ-115 (</w:t>
            </w:r>
            <w:proofErr w:type="spellStart"/>
            <w:r>
              <w:rPr>
                <w:sz w:val="16"/>
                <w:szCs w:val="16"/>
              </w:rPr>
              <w:t>черная</w:t>
            </w:r>
            <w:proofErr w:type="spellEnd"/>
            <w:r>
              <w:rPr>
                <w:sz w:val="16"/>
                <w:szCs w:val="16"/>
              </w:rPr>
              <w:t xml:space="preserve">)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кг</w:t>
            </w:r>
            <w:proofErr w:type="spellEnd"/>
            <w:r>
              <w:rPr>
                <w:sz w:val="16"/>
                <w:szCs w:val="16"/>
              </w:rPr>
              <w:t xml:space="preserve">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</w:tr>
      <w:tr w:rsidR="00A92ACD" w:rsidTr="00303BAC">
        <w:trPr>
          <w:trHeight w:val="429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</w:rPr>
            </w:pPr>
            <w:proofErr w:type="spellStart"/>
            <w:r w:rsidRPr="00A92ACD">
              <w:rPr>
                <w:sz w:val="16"/>
                <w:szCs w:val="16"/>
              </w:rPr>
              <w:t>Демонтаж</w:t>
            </w:r>
            <w:proofErr w:type="spellEnd"/>
            <w:r w:rsidRPr="00A92ACD">
              <w:rPr>
                <w:sz w:val="16"/>
                <w:szCs w:val="16"/>
              </w:rPr>
              <w:t xml:space="preserve"> </w:t>
            </w:r>
            <w:proofErr w:type="spellStart"/>
            <w:r w:rsidRPr="00A92ACD">
              <w:rPr>
                <w:sz w:val="16"/>
                <w:szCs w:val="16"/>
              </w:rPr>
              <w:t>шкафов</w:t>
            </w:r>
            <w:proofErr w:type="spellEnd"/>
            <w:r w:rsidRPr="00A92ACD">
              <w:rPr>
                <w:sz w:val="16"/>
                <w:szCs w:val="16"/>
              </w:rPr>
              <w:t xml:space="preserve"> ШОВ-110(</w:t>
            </w:r>
            <w:proofErr w:type="spellStart"/>
            <w:r w:rsidRPr="00A92ACD">
              <w:rPr>
                <w:sz w:val="16"/>
                <w:szCs w:val="16"/>
              </w:rPr>
              <w:t>Утиль</w:t>
            </w:r>
            <w:proofErr w:type="spellEnd"/>
            <w:r w:rsidRPr="00A92ACD">
              <w:rPr>
                <w:sz w:val="16"/>
                <w:szCs w:val="1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92ACD">
              <w:rPr>
                <w:sz w:val="16"/>
                <w:szCs w:val="16"/>
              </w:rPr>
              <w:t>шт</w:t>
            </w:r>
            <w:proofErr w:type="spellEnd"/>
            <w:proofErr w:type="gramEnd"/>
            <w:r w:rsidRPr="00A92ACD"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6</w:t>
            </w:r>
          </w:p>
        </w:tc>
      </w:tr>
      <w:tr w:rsidR="00A92ACD" w:rsidTr="00EF3441">
        <w:trPr>
          <w:trHeight w:val="429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Pr="00A92ACD" w:rsidRDefault="00A92ACD" w:rsidP="00E43D90">
            <w:pPr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  <w:lang w:val="ru-RU"/>
              </w:rPr>
              <w:t>Вывоз демонтированного оборудования на расстояние 4</w:t>
            </w:r>
            <w:r w:rsidR="00E43D90">
              <w:rPr>
                <w:sz w:val="16"/>
                <w:szCs w:val="16"/>
                <w:lang w:val="ru-RU"/>
              </w:rPr>
              <w:t>0</w:t>
            </w:r>
            <w:r w:rsidR="00BE0343">
              <w:rPr>
                <w:sz w:val="16"/>
                <w:szCs w:val="16"/>
                <w:lang w:val="ru-RU"/>
              </w:rPr>
              <w:t>4</w:t>
            </w:r>
            <w:r w:rsidR="004A3339">
              <w:rPr>
                <w:sz w:val="16"/>
                <w:szCs w:val="16"/>
                <w:lang w:val="ru-RU"/>
              </w:rPr>
              <w:t xml:space="preserve"> </w:t>
            </w:r>
            <w:r w:rsidRPr="00A92ACD">
              <w:rPr>
                <w:sz w:val="16"/>
                <w:szCs w:val="16"/>
                <w:lang w:val="ru-RU"/>
              </w:rPr>
              <w:t xml:space="preserve">км. </w:t>
            </w:r>
            <w:r w:rsidRPr="00A92ACD">
              <w:rPr>
                <w:sz w:val="16"/>
                <w:szCs w:val="16"/>
              </w:rPr>
              <w:t xml:space="preserve">(КНБ </w:t>
            </w:r>
            <w:proofErr w:type="spellStart"/>
            <w:r w:rsidRPr="00A92ACD">
              <w:rPr>
                <w:sz w:val="16"/>
                <w:szCs w:val="16"/>
              </w:rPr>
              <w:t>Ноябрьск</w:t>
            </w:r>
            <w:proofErr w:type="spellEnd"/>
            <w:r w:rsidRPr="00A92ACD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 w:rsidRPr="00A92ACD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1</w:t>
            </w:r>
          </w:p>
        </w:tc>
      </w:tr>
      <w:tr w:rsidR="00A92ACD" w:rsidTr="00754EA0">
        <w:trPr>
          <w:trHeight w:val="237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166136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Магистрали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– 110,35, питание В-110, 35 от шкафов ШОВ-110,35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Проложенные кабели морально и физически устарели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Смонтировать магистраль </w:t>
            </w:r>
            <w:proofErr w:type="gramStart"/>
            <w:r w:rsidRPr="00C77A95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колонн и приводов В - 110,35, от шкафов ШОВ-110,35 к В-110,35 проложить в существующих кабельных лотках, а там где их нет произвести монтаж новых, выполнить защиту от механических повреждений в месте выхода из ЖБ кабельных лотков выполнить защиту от механических повреждений, а также уплотнить </w:t>
            </w:r>
            <w:r w:rsidRPr="00C77A95"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заходы КЛ в шкафы ШОВ-110,35 и в СН-0,4 ОПУ, всю вновь укладываемую кабельную продукцию маркировать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  <w:lang w:val="ru-RU"/>
              </w:rPr>
              <w:lastRenderedPageBreak/>
              <w:t>Отключение КЛ-0,4 цепей обогрева оборудования ПС (ОРУ-110/35) из кабельных лотков ч/з зажимы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 w:rsidRPr="00A92ACD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240</w:t>
            </w:r>
          </w:p>
        </w:tc>
      </w:tr>
      <w:tr w:rsidR="00A92ACD" w:rsidTr="00754EA0">
        <w:trPr>
          <w:trHeight w:val="23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  <w:lang w:val="ru-RU"/>
              </w:rPr>
              <w:t xml:space="preserve">Демонтаж  из кабельных лотков КЛ-0,4 цепей обогрева от </w:t>
            </w:r>
            <w:proofErr w:type="spellStart"/>
            <w:r w:rsidRPr="00A92ACD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A92ACD">
              <w:rPr>
                <w:sz w:val="16"/>
                <w:szCs w:val="16"/>
                <w:lang w:val="ru-RU"/>
              </w:rPr>
              <w:t xml:space="preserve">. СН-0,4 до ШОВ-110 1Т, 2Т, </w:t>
            </w:r>
            <w:proofErr w:type="spellStart"/>
            <w:r w:rsidRPr="00A92ACD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A92ACD">
              <w:rPr>
                <w:sz w:val="16"/>
                <w:szCs w:val="16"/>
                <w:lang w:val="ru-RU"/>
              </w:rPr>
              <w:t xml:space="preserve">. 1,2ТН-110 </w:t>
            </w:r>
            <w:r>
              <w:rPr>
                <w:sz w:val="16"/>
                <w:szCs w:val="16"/>
                <w:lang w:val="en-US"/>
              </w:rPr>
              <w:t>S</w:t>
            </w:r>
            <w:r w:rsidRPr="00A92ACD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400</w:t>
            </w:r>
          </w:p>
        </w:tc>
      </w:tr>
      <w:tr w:rsidR="00A92ACD" w:rsidTr="00A92ACD">
        <w:trPr>
          <w:trHeight w:val="972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  <w:lang w:val="ru-RU"/>
              </w:rPr>
              <w:t>Демонтаж  из кабельных лотков КЛ-0,4 образующее кольцо (В-110 1Т - В-110 2Т)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A92ACD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15</w:t>
            </w:r>
          </w:p>
        </w:tc>
      </w:tr>
      <w:tr w:rsidR="00A92ACD" w:rsidTr="00754EA0">
        <w:trPr>
          <w:trHeight w:val="23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  <w:lang w:val="ru-RU"/>
              </w:rPr>
              <w:t>Демонтаж КЛ-0,4 обогрева оборудования ОРУ-35 из металл коробов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A92ACD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200</w:t>
            </w:r>
          </w:p>
        </w:tc>
      </w:tr>
      <w:tr w:rsidR="00A92ACD" w:rsidTr="00754EA0">
        <w:trPr>
          <w:trHeight w:val="23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 w:rsidP="00E3258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 w:rsidP="00E4128E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кабеля в действующих и вновь установленных ЖБ  и металлических </w:t>
            </w:r>
            <w:r w:rsidRPr="00C77A95">
              <w:rPr>
                <w:sz w:val="16"/>
                <w:szCs w:val="16"/>
                <w:lang w:val="ru-RU"/>
              </w:rPr>
              <w:lastRenderedPageBreak/>
              <w:t>кабельных лотках ОРУ-110,35 кабельных лотках (на высоте более 2м - 400м)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3B5" w:rsidRDefault="00A92ACD" w:rsidP="00E4128E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lastRenderedPageBreak/>
              <w:t xml:space="preserve">кабель ВВГ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нг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5х6 </w:t>
            </w:r>
          </w:p>
          <w:p w:rsidR="00A92ACD" w:rsidRDefault="00A92ACD" w:rsidP="00E4128E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кабель ВВГнг 5х2,5</w:t>
            </w:r>
          </w:p>
          <w:p w:rsidR="004133B5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кабельный лоток УБК-2</w:t>
            </w:r>
          </w:p>
          <w:p w:rsidR="004133B5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Крышка УБК-5</w:t>
            </w:r>
          </w:p>
          <w:p w:rsidR="004133B5" w:rsidRPr="00C77A95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Брус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lastRenderedPageBreak/>
              <w:t>М</w:t>
            </w:r>
          </w:p>
          <w:p w:rsidR="004133B5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</w:p>
          <w:p w:rsidR="004133B5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4133B5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4133B5" w:rsidRPr="004133B5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 w:rsidP="00E4128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  <w:r w:rsidR="00C42D51">
              <w:rPr>
                <w:sz w:val="16"/>
                <w:szCs w:val="16"/>
                <w:lang w:val="ru-RU"/>
              </w:rPr>
              <w:t>000</w:t>
            </w:r>
            <w:r>
              <w:rPr>
                <w:sz w:val="16"/>
                <w:szCs w:val="16"/>
              </w:rPr>
              <w:t xml:space="preserve">     </w:t>
            </w:r>
            <w:r w:rsidR="00C42D51">
              <w:rPr>
                <w:sz w:val="16"/>
                <w:szCs w:val="16"/>
                <w:lang w:val="ru-RU"/>
              </w:rPr>
              <w:t>900</w:t>
            </w:r>
          </w:p>
          <w:p w:rsidR="004133B5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  <w:p w:rsidR="004133B5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30</w:t>
            </w:r>
          </w:p>
          <w:p w:rsidR="004133B5" w:rsidRPr="00C42D51" w:rsidRDefault="004133B5" w:rsidP="00E4128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31</w:t>
            </w:r>
          </w:p>
        </w:tc>
      </w:tr>
      <w:tr w:rsidR="00A92ACD" w:rsidTr="006E7F9E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Увязка вновь проложенной кабельной продукции монтажными хомутами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хомут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монтажный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</w:t>
            </w:r>
          </w:p>
        </w:tc>
      </w:tr>
      <w:tr w:rsidR="00A92ACD" w:rsidTr="006E7F9E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 w:rsidP="00166136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металлических кабельных </w:t>
            </w:r>
            <w:r>
              <w:rPr>
                <w:sz w:val="16"/>
                <w:szCs w:val="16"/>
                <w:lang w:val="ru-RU"/>
              </w:rPr>
              <w:t>коробов</w:t>
            </w:r>
            <w:r w:rsidRPr="00C77A95">
              <w:rPr>
                <w:sz w:val="16"/>
                <w:szCs w:val="16"/>
                <w:lang w:val="ru-RU"/>
              </w:rPr>
              <w:t xml:space="preserve"> ОРУ-110,35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 w:rsidP="00166136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кабельный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короб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металл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A92ACD" w:rsidTr="006E7F9E">
        <w:trPr>
          <w:trHeight w:val="112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крышек для защиты от механических повреждений заходов кабеля в ШОВ-110,35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выполненые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из оцинкованного листа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лист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оцинкованный</w:t>
            </w:r>
            <w:proofErr w:type="spellEnd"/>
            <w:r>
              <w:rPr>
                <w:sz w:val="16"/>
                <w:szCs w:val="16"/>
              </w:rPr>
              <w:t xml:space="preserve"> 2500х1250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A92ACD" w:rsidTr="006E7F9E">
        <w:trPr>
          <w:trHeight w:val="129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Уплотнение заходов кабельных линий в ШК. собственных нужд монтажной </w:t>
            </w:r>
            <w:r>
              <w:rPr>
                <w:sz w:val="16"/>
                <w:szCs w:val="16"/>
                <w:lang w:val="ru-RU"/>
              </w:rPr>
              <w:t xml:space="preserve">негорючей </w:t>
            </w:r>
            <w:r w:rsidRPr="00C77A95">
              <w:rPr>
                <w:sz w:val="16"/>
                <w:szCs w:val="16"/>
                <w:lang w:val="ru-RU"/>
              </w:rPr>
              <w:t>пеной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68275E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пена монтажная </w:t>
            </w:r>
            <w:r>
              <w:rPr>
                <w:sz w:val="16"/>
                <w:szCs w:val="16"/>
                <w:lang w:val="ru-RU"/>
              </w:rPr>
              <w:t xml:space="preserve">негорючая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балон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объем </w:t>
            </w:r>
            <w:r w:rsidRPr="00A92ACD">
              <w:rPr>
                <w:sz w:val="16"/>
                <w:szCs w:val="16"/>
                <w:lang w:val="ru-RU"/>
              </w:rPr>
              <w:t>880</w:t>
            </w:r>
            <w:r>
              <w:rPr>
                <w:sz w:val="16"/>
                <w:szCs w:val="16"/>
                <w:lang w:val="ru-RU"/>
              </w:rPr>
              <w:t>м</w:t>
            </w:r>
            <w:r w:rsidRPr="00C77A95">
              <w:rPr>
                <w:sz w:val="16"/>
                <w:szCs w:val="16"/>
                <w:lang w:val="ru-RU"/>
              </w:rPr>
              <w:t>л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A92ACD" w:rsidRPr="0068275E" w:rsidRDefault="00A92ACD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Nullifire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FF 197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A92ACD" w:rsidTr="006E7F9E">
        <w:trPr>
          <w:trHeight w:val="5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Маркировка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  <w:proofErr w:type="spellStart"/>
            <w:r>
              <w:rPr>
                <w:sz w:val="16"/>
                <w:szCs w:val="16"/>
              </w:rPr>
              <w:t>кабельными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бирками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бирка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кабельная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</w:tr>
      <w:tr w:rsidR="00A92ACD" w:rsidTr="006E7F9E">
        <w:trPr>
          <w:trHeight w:val="54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Нанесение маркировки на кабельную бирку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маркер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черный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пермоментный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A92ACD" w:rsidTr="006E7F9E">
        <w:trPr>
          <w:trHeight w:val="129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кабеля в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гофрированой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трубе </w:t>
            </w:r>
            <w:r>
              <w:rPr>
                <w:sz w:val="16"/>
                <w:szCs w:val="16"/>
              </w:rPr>
              <w:t>D</w:t>
            </w:r>
            <w:r w:rsidRPr="00C77A95">
              <w:rPr>
                <w:sz w:val="16"/>
                <w:szCs w:val="16"/>
                <w:lang w:val="ru-RU"/>
              </w:rPr>
              <w:t xml:space="preserve">=32мм из кабельных ЖБ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СН-0,4, из кабельных ЖБ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отков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В шкафы ШОВ-110,35, из лотков до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клемных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зажимов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  <w:lang w:val="ru-RU"/>
              </w:rPr>
              <w:t xml:space="preserve">гофрированная труба </w:t>
            </w:r>
            <w:r>
              <w:rPr>
                <w:sz w:val="16"/>
                <w:szCs w:val="16"/>
              </w:rPr>
              <w:t>D</w:t>
            </w:r>
            <w:r w:rsidRPr="00A92ACD">
              <w:rPr>
                <w:sz w:val="16"/>
                <w:szCs w:val="16"/>
                <w:lang w:val="ru-RU"/>
              </w:rPr>
              <w:t>=32мм</w:t>
            </w:r>
          </w:p>
          <w:p w:rsidR="00A92ACD" w:rsidRPr="00166136" w:rsidRDefault="00A92ACD" w:rsidP="00584AA6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Кабель ВВГнг 5х6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</w:tr>
      <w:tr w:rsidR="00A92ACD" w:rsidTr="006E7F9E">
        <w:trPr>
          <w:trHeight w:val="339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Разделка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подключение</w:t>
            </w:r>
            <w:proofErr w:type="spellEnd"/>
            <w:r>
              <w:rPr>
                <w:sz w:val="16"/>
                <w:szCs w:val="16"/>
              </w:rPr>
              <w:t xml:space="preserve"> КЛ-0,4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изолента</w:t>
            </w:r>
            <w:proofErr w:type="spellEnd"/>
            <w:r>
              <w:rPr>
                <w:sz w:val="16"/>
                <w:szCs w:val="16"/>
              </w:rPr>
              <w:t xml:space="preserve"> ПВХ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4133B5" w:rsidRDefault="004133B5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250</w:t>
            </w:r>
          </w:p>
        </w:tc>
      </w:tr>
      <w:tr w:rsidR="00A92ACD" w:rsidTr="006E7F9E">
        <w:trPr>
          <w:trHeight w:val="67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166136" w:rsidRDefault="00A92ACD" w:rsidP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3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Коммутационная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аппаратура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ЩСН-0,4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Коммутационная аппаратура СН-0,4 физически и морально устарела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коммутационной аппаратуры в ЩСН-0,4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  <w:lang w:val="ru-RU"/>
              </w:rPr>
              <w:t xml:space="preserve">Демонтаж проводов вторичной </w:t>
            </w:r>
            <w:proofErr w:type="gramStart"/>
            <w:r w:rsidRPr="00A92ACD">
              <w:rPr>
                <w:sz w:val="16"/>
                <w:szCs w:val="16"/>
                <w:lang w:val="ru-RU"/>
              </w:rPr>
              <w:t>коммутации  внутри</w:t>
            </w:r>
            <w:proofErr w:type="gramEnd"/>
            <w:r w:rsidRPr="00A92ACD">
              <w:rPr>
                <w:sz w:val="16"/>
                <w:szCs w:val="16"/>
                <w:lang w:val="ru-RU"/>
              </w:rPr>
              <w:t xml:space="preserve"> ШК СН-0,4 (управление КМ)</w:t>
            </w:r>
            <w:r>
              <w:rPr>
                <w:sz w:val="16"/>
                <w:szCs w:val="16"/>
                <w:lang w:val="ru-RU"/>
              </w:rPr>
              <w:t xml:space="preserve"> (Утиль)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5</w:t>
            </w:r>
          </w:p>
        </w:tc>
      </w:tr>
      <w:tr w:rsidR="00A92ACD" w:rsidTr="006E7F9E">
        <w:trPr>
          <w:trHeight w:val="6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 w:rsidP="00A92A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  <w:lang w:val="ru-RU"/>
              </w:rPr>
              <w:t xml:space="preserve">Демонтаж магнитных пускателей КМ в </w:t>
            </w:r>
            <w:proofErr w:type="spellStart"/>
            <w:r w:rsidRPr="00A92ACD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A92ACD">
              <w:rPr>
                <w:sz w:val="16"/>
                <w:szCs w:val="16"/>
                <w:lang w:val="ru-RU"/>
              </w:rPr>
              <w:t xml:space="preserve">. </w:t>
            </w:r>
            <w:r w:rsidRPr="00A92ACD">
              <w:rPr>
                <w:sz w:val="16"/>
                <w:szCs w:val="16"/>
              </w:rPr>
              <w:t>СН-0,4 9(</w:t>
            </w:r>
            <w:proofErr w:type="spellStart"/>
            <w:r w:rsidRPr="00A92ACD">
              <w:rPr>
                <w:sz w:val="16"/>
                <w:szCs w:val="16"/>
              </w:rPr>
              <w:t>Утиль</w:t>
            </w:r>
            <w:proofErr w:type="spellEnd"/>
            <w:r w:rsidRPr="00A92ACD">
              <w:rPr>
                <w:sz w:val="16"/>
                <w:szCs w:val="1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 w:rsidRPr="00A92ACD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9</w:t>
            </w:r>
          </w:p>
        </w:tc>
      </w:tr>
      <w:tr w:rsidR="00A92ACD" w:rsidTr="006E7F9E">
        <w:trPr>
          <w:trHeight w:val="6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 w:rsidP="00A92A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  <w:lang w:val="ru-RU"/>
              </w:rPr>
              <w:t xml:space="preserve">Демонтаж АВ-0,4 (АП-50) в </w:t>
            </w:r>
            <w:proofErr w:type="spellStart"/>
            <w:r w:rsidRPr="00A92ACD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A92ACD">
              <w:rPr>
                <w:sz w:val="16"/>
                <w:szCs w:val="16"/>
                <w:lang w:val="ru-RU"/>
              </w:rPr>
              <w:t xml:space="preserve">. </w:t>
            </w:r>
            <w:r w:rsidRPr="00A92ACD">
              <w:rPr>
                <w:sz w:val="16"/>
                <w:szCs w:val="16"/>
              </w:rPr>
              <w:t>СН-0,4(</w:t>
            </w:r>
            <w:proofErr w:type="spellStart"/>
            <w:r w:rsidRPr="00A92ACD">
              <w:rPr>
                <w:sz w:val="16"/>
                <w:szCs w:val="16"/>
              </w:rPr>
              <w:t>Утиль</w:t>
            </w:r>
            <w:proofErr w:type="spellEnd"/>
            <w:r w:rsidRPr="00A92ACD">
              <w:rPr>
                <w:sz w:val="16"/>
                <w:szCs w:val="1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 w:rsidRPr="00A92ACD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8</w:t>
            </w:r>
          </w:p>
        </w:tc>
      </w:tr>
      <w:tr w:rsidR="00A92ACD" w:rsidTr="006E7F9E">
        <w:trPr>
          <w:trHeight w:val="6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 w:rsidP="00A92A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  <w:lang w:val="ru-RU"/>
              </w:rPr>
              <w:t>Демонтаж сборок проводов от 1С-0,4 до АВ-0,4 и от АВ-0,4 до КМ-0,4</w:t>
            </w:r>
            <w:r>
              <w:rPr>
                <w:sz w:val="16"/>
                <w:szCs w:val="16"/>
                <w:lang w:val="ru-RU"/>
              </w:rPr>
              <w:t xml:space="preserve"> (Утиль)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rPr>
                <w:sz w:val="16"/>
                <w:szCs w:val="16"/>
                <w:lang w:val="ru-RU"/>
              </w:rPr>
            </w:pPr>
            <w:r w:rsidRPr="00A92ACD"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A92ACD" w:rsidRDefault="00A92ACD">
            <w:pPr>
              <w:jc w:val="center"/>
              <w:rPr>
                <w:sz w:val="16"/>
                <w:szCs w:val="16"/>
              </w:rPr>
            </w:pPr>
            <w:r w:rsidRPr="00A92ACD">
              <w:rPr>
                <w:sz w:val="16"/>
                <w:szCs w:val="16"/>
              </w:rPr>
              <w:t>2</w:t>
            </w:r>
          </w:p>
        </w:tc>
      </w:tr>
      <w:tr w:rsidR="00A92ACD" w:rsidTr="006E7F9E">
        <w:trPr>
          <w:trHeight w:val="6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 w:rsidP="00A92A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 w:rsidP="00866AE7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Установка на АВ-0,4 блок-контактов КС47 сигнализирующее состояние контактов АВ-0,4 (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вкл-откл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 w:rsidP="00866AE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Контакт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состояния</w:t>
            </w:r>
            <w:proofErr w:type="spellEnd"/>
            <w:r>
              <w:rPr>
                <w:sz w:val="16"/>
                <w:szCs w:val="16"/>
              </w:rPr>
              <w:t xml:space="preserve"> КС47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 w:rsidP="00866AE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57144A" w:rsidRDefault="00A92ACD" w:rsidP="00866AE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A92ACD" w:rsidTr="006E7F9E">
        <w:trPr>
          <w:trHeight w:val="9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АВ-0,4 ВА-47-100 с блок-контактами КС47 типа ВА-47-100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ВА-47-100 3П 63А       ВА-47-100 2П 63А       ВА-47-100 3П 40А       ВА-47-100 3П 25А       ВА-47-100 2П 25А       ВА-47-100 3П 16А       </w:t>
            </w:r>
            <w:r w:rsidRPr="00C77A95">
              <w:rPr>
                <w:sz w:val="16"/>
                <w:szCs w:val="16"/>
                <w:lang w:val="ru-RU"/>
              </w:rPr>
              <w:lastRenderedPageBreak/>
              <w:t xml:space="preserve">ВА-47-100 1П 16А       ВА-47-100 1П 10А       ВА-47-100 1П 6А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20       4         4        10         20        4        </w:t>
            </w:r>
            <w:r>
              <w:rPr>
                <w:sz w:val="16"/>
                <w:szCs w:val="16"/>
              </w:rPr>
              <w:lastRenderedPageBreak/>
              <w:t xml:space="preserve">10     10     10               </w:t>
            </w:r>
          </w:p>
        </w:tc>
      </w:tr>
      <w:tr w:rsidR="00A92ACD" w:rsidTr="006E7F9E">
        <w:trPr>
          <w:trHeight w:val="5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DIN-</w:t>
            </w:r>
            <w:proofErr w:type="spellStart"/>
            <w:r>
              <w:rPr>
                <w:sz w:val="16"/>
                <w:szCs w:val="16"/>
              </w:rPr>
              <w:t>рейки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A92ACD" w:rsidTr="006E7F9E">
        <w:trPr>
          <w:trHeight w:val="15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Монтаж кабельной сборки от 1С-0,4 до АВ-0,4 и от АВ-0,4 до КМ-0,4 проводом ПВ-1 10мм.кв (желтый, зеленый, красный)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ПВ-1 10 </w:t>
            </w:r>
            <w:proofErr w:type="spellStart"/>
            <w:r>
              <w:rPr>
                <w:sz w:val="16"/>
                <w:szCs w:val="16"/>
              </w:rPr>
              <w:t>мм.кв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A92ACD" w:rsidTr="006E7F9E">
        <w:trPr>
          <w:trHeight w:val="15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магнитных пускателей КМ-0,4 (контактор серии КМИ с Ку на 220В переменного тока) с блок контактами (контактная приставка ПКИ-11)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контактор КМИ-1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12</w:t>
            </w:r>
            <w:r w:rsidRPr="00C77A95">
              <w:rPr>
                <w:sz w:val="16"/>
                <w:szCs w:val="16"/>
                <w:lang w:val="ru-RU"/>
              </w:rPr>
              <w:t>10 контактор КМИ-2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25</w:t>
            </w:r>
            <w:r w:rsidRPr="00C77A95">
              <w:rPr>
                <w:sz w:val="16"/>
                <w:szCs w:val="16"/>
                <w:lang w:val="ru-RU"/>
              </w:rPr>
              <w:t>10 контактор КМИ-3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40</w:t>
            </w:r>
            <w:r w:rsidRPr="00C77A95">
              <w:rPr>
                <w:sz w:val="16"/>
                <w:szCs w:val="16"/>
                <w:lang w:val="ru-RU"/>
              </w:rPr>
              <w:t>12   контактор КМИ-4</w:t>
            </w:r>
            <w:r w:rsidRPr="00C77A95">
              <w:rPr>
                <w:b/>
                <w:bCs/>
                <w:sz w:val="16"/>
                <w:szCs w:val="16"/>
                <w:lang w:val="ru-RU"/>
              </w:rPr>
              <w:t>65</w:t>
            </w:r>
            <w:r w:rsidRPr="00C77A95">
              <w:rPr>
                <w:sz w:val="16"/>
                <w:szCs w:val="16"/>
                <w:lang w:val="ru-RU"/>
              </w:rPr>
              <w:t xml:space="preserve">12   контактная приставка серии ПКИ-11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 xml:space="preserve">6         4         2         8 </w:t>
            </w:r>
          </w:p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20</w:t>
            </w:r>
          </w:p>
        </w:tc>
      </w:tr>
      <w:tr w:rsidR="00A92ACD" w:rsidTr="006E7F9E">
        <w:trPr>
          <w:trHeight w:val="14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A92ACD" w:rsidTr="006E7F9E">
        <w:trPr>
          <w:trHeight w:val="108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166136" w:rsidRDefault="00A92ACD" w:rsidP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  <w:lang w:val="en-US"/>
              </w:rPr>
              <w:t>4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Автоматика включения </w:t>
            </w:r>
            <w:proofErr w:type="spellStart"/>
            <w:r w:rsidRPr="00C77A95">
              <w:rPr>
                <w:color w:val="000000"/>
                <w:sz w:val="16"/>
                <w:szCs w:val="16"/>
                <w:lang w:val="ru-RU"/>
              </w:rPr>
              <w:t>включения</w:t>
            </w:r>
            <w:proofErr w:type="spellEnd"/>
            <w:r w:rsidRPr="00C77A95">
              <w:rPr>
                <w:color w:val="000000"/>
                <w:sz w:val="16"/>
                <w:szCs w:val="16"/>
                <w:lang w:val="ru-RU"/>
              </w:rPr>
              <w:t xml:space="preserve"> Обогрева оборудования ПС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Отсутствует автоматика включения Обогрева оборудования ПС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Произвести монтаж автоматики включения обогрева оборудования ОРУ-110,35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температурных датчиков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на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текстольтовую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плиту размером 350х600х15мм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пл. текстолитовая 15мм            темп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. датчики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 xml:space="preserve">-72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м.кв</w:t>
            </w:r>
            <w:proofErr w:type="spellEnd"/>
            <w:r>
              <w:rPr>
                <w:sz w:val="16"/>
                <w:szCs w:val="16"/>
              </w:rPr>
              <w:t xml:space="preserve">   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0,3           6                  </w:t>
            </w:r>
          </w:p>
        </w:tc>
      </w:tr>
      <w:tr w:rsidR="00A92ACD" w:rsidTr="006E7F9E">
        <w:trPr>
          <w:trHeight w:val="108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плиты температурных датчиков в ОПУ с выводом 4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термочуствительных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элементов на улицу и 2-х в помещении ОПУ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саморезы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металлу</w:t>
            </w:r>
            <w:proofErr w:type="spellEnd"/>
            <w:r>
              <w:rPr>
                <w:sz w:val="16"/>
                <w:szCs w:val="16"/>
              </w:rPr>
              <w:t xml:space="preserve"> L=35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A92ACD" w:rsidTr="006E7F9E">
        <w:trPr>
          <w:trHeight w:val="108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Прокладка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контррольного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кабеля в ОПУ в действующих лотках от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 xml:space="preserve">СН-0,4 </w:t>
            </w:r>
            <w:proofErr w:type="spellStart"/>
            <w:r>
              <w:rPr>
                <w:sz w:val="16"/>
                <w:szCs w:val="16"/>
              </w:rPr>
              <w:t>до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установленой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плиты</w:t>
            </w:r>
            <w:proofErr w:type="spellEnd"/>
            <w:r>
              <w:rPr>
                <w:sz w:val="16"/>
                <w:szCs w:val="16"/>
              </w:rPr>
              <w:t xml:space="preserve"> с </w:t>
            </w:r>
            <w:proofErr w:type="spellStart"/>
            <w:r>
              <w:rPr>
                <w:sz w:val="16"/>
                <w:szCs w:val="16"/>
              </w:rPr>
              <w:t>температурными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датчиками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Кабаль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КВВГнг</w:t>
            </w:r>
            <w:proofErr w:type="spellEnd"/>
            <w:r>
              <w:rPr>
                <w:sz w:val="16"/>
                <w:szCs w:val="16"/>
              </w:rPr>
              <w:t xml:space="preserve"> 15х1,5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A92ACD" w:rsidRPr="00247680" w:rsidTr="006E7F9E">
        <w:trPr>
          <w:trHeight w:val="41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Разделка контрольного кабеля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КВВГнг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15х1,5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92ACD" w:rsidTr="006E7F9E">
        <w:trPr>
          <w:trHeight w:val="16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Pr="00C77A95" w:rsidRDefault="00A92ACD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Pr="00C77A95" w:rsidRDefault="00A92ACD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Pr="00C77A95" w:rsidRDefault="00A92ACD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Подключение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контрольного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кабеля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92ACD" w:rsidTr="006E7F9E">
        <w:trPr>
          <w:trHeight w:val="108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Сборка конструкции для обогрева шкафов ШОВ-110, 35,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>. 1,2ТН-110, ШУОТ 1Т, 2Т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20                  20</w:t>
            </w:r>
          </w:p>
        </w:tc>
      </w:tr>
      <w:tr w:rsidR="00A92ACD" w:rsidTr="006E7F9E">
        <w:trPr>
          <w:trHeight w:val="5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Установка температурных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датчиковдатчиков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UT</w:t>
            </w:r>
            <w:r w:rsidRPr="00C77A95">
              <w:rPr>
                <w:sz w:val="16"/>
                <w:szCs w:val="16"/>
                <w:lang w:val="ru-RU"/>
              </w:rPr>
              <w:t>-72 в шкафу ШУОТ 1Т, 2Т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A92ACD" w:rsidTr="006E7F9E">
        <w:trPr>
          <w:trHeight w:val="5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A92ACD" w:rsidTr="006E7F9E">
        <w:trPr>
          <w:trHeight w:val="113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166136" w:rsidRDefault="00A92ACD" w:rsidP="006E7F9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en-US"/>
              </w:rPr>
              <w:t>5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ШОВ-110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Шкафы обогрева выключателя ШОВ-110 физически и морально устарели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Требуется замена ШОВ на ШОВ-110 заводской сборке согласно прилагаемых схем и спецификаций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-рейки в шкафы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92ACD" w:rsidTr="006E7F9E">
        <w:trPr>
          <w:trHeight w:val="87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блоков автоматических выключателей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 в шкаф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ВА-47-100 3П 63А         ВА-47-100 1П 10А   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6          26</w:t>
            </w:r>
          </w:p>
        </w:tc>
      </w:tr>
      <w:tr w:rsidR="00A92ACD" w:rsidTr="006E7F9E">
        <w:trPr>
          <w:trHeight w:val="42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перекедных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рубильников на 3 положения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ВР 32-31 В 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31250 </w:t>
            </w:r>
            <w:r w:rsidRPr="00C77A95">
              <w:rPr>
                <w:sz w:val="16"/>
                <w:szCs w:val="16"/>
                <w:lang w:val="ru-RU"/>
              </w:rPr>
              <w:t xml:space="preserve"> 100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>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A92ACD" w:rsidTr="006E7F9E">
        <w:trPr>
          <w:trHeight w:val="46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сборки</w:t>
            </w:r>
            <w:proofErr w:type="spellEnd"/>
            <w:r>
              <w:rPr>
                <w:sz w:val="16"/>
                <w:szCs w:val="16"/>
              </w:rPr>
              <w:t xml:space="preserve"> 3ф. </w:t>
            </w:r>
            <w:proofErr w:type="spellStart"/>
            <w:r>
              <w:rPr>
                <w:sz w:val="16"/>
                <w:szCs w:val="16"/>
              </w:rPr>
              <w:t>медной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провод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ПВ-3 10мм,кв      шина 3ф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4        2</w:t>
            </w:r>
          </w:p>
        </w:tc>
      </w:tr>
      <w:tr w:rsidR="00A92ACD" w:rsidTr="006E7F9E">
        <w:trPr>
          <w:trHeight w:val="626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обогревательного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элемента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4               4</w:t>
            </w:r>
          </w:p>
        </w:tc>
      </w:tr>
      <w:tr w:rsidR="00A92ACD" w:rsidTr="006E7F9E">
        <w:trPr>
          <w:trHeight w:val="13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температурного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A92ACD" w:rsidTr="006E7F9E">
        <w:trPr>
          <w:trHeight w:val="21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розеток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Розетка для установки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 xml:space="preserve"> рейку 25А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92ACD" w:rsidTr="006E7F9E">
        <w:trPr>
          <w:trHeight w:val="401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166136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en-US"/>
              </w:rPr>
              <w:t>6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Default="00A92AC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Шкафы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обогрева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выключателя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ШОВ-35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Шкафы обогрева выключателей С-35 отсутствуют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ACD" w:rsidRPr="00C77A95" w:rsidRDefault="00A92AC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C77A95">
              <w:rPr>
                <w:color w:val="000000"/>
                <w:sz w:val="16"/>
                <w:szCs w:val="16"/>
                <w:lang w:val="ru-RU"/>
              </w:rPr>
              <w:t>Требуется монтаж ШОВ-35 заводской сборке согласно прилагаемых схем и спецификаций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-рейки в шкафы ШОВ-35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DIN </w:t>
            </w:r>
            <w:proofErr w:type="spellStart"/>
            <w:r>
              <w:rPr>
                <w:sz w:val="16"/>
                <w:szCs w:val="16"/>
              </w:rPr>
              <w:t>рейка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92ACD" w:rsidTr="006E7F9E">
        <w:trPr>
          <w:trHeight w:val="5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блоков автоматических выключателей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 в шкаф ШОВ-110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ВА-47-29 3П 63А         ВА-47-29 1П 10А                      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3          36</w:t>
            </w:r>
          </w:p>
        </w:tc>
      </w:tr>
      <w:tr w:rsidR="00A92ACD" w:rsidTr="006E7F9E">
        <w:trPr>
          <w:trHeight w:val="4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</w:t>
            </w:r>
            <w:proofErr w:type="spellStart"/>
            <w:r w:rsidRPr="00C77A95">
              <w:rPr>
                <w:sz w:val="16"/>
                <w:szCs w:val="16"/>
                <w:lang w:val="ru-RU"/>
              </w:rPr>
              <w:t>перекедных</w:t>
            </w:r>
            <w:proofErr w:type="spellEnd"/>
            <w:r w:rsidRPr="00C77A95">
              <w:rPr>
                <w:sz w:val="16"/>
                <w:szCs w:val="16"/>
                <w:lang w:val="ru-RU"/>
              </w:rPr>
              <w:t xml:space="preserve"> рубильников на 3 положения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ВР 32-31 В 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31250 </w:t>
            </w:r>
            <w:r w:rsidRPr="00C77A95">
              <w:rPr>
                <w:sz w:val="16"/>
                <w:szCs w:val="16"/>
                <w:lang w:val="ru-RU"/>
              </w:rPr>
              <w:t xml:space="preserve"> 100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>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A92ACD" w:rsidTr="006E7F9E">
        <w:trPr>
          <w:trHeight w:val="369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сборки</w:t>
            </w:r>
            <w:proofErr w:type="spellEnd"/>
            <w:r>
              <w:rPr>
                <w:sz w:val="16"/>
                <w:szCs w:val="16"/>
              </w:rPr>
              <w:t xml:space="preserve"> 3ф. </w:t>
            </w:r>
            <w:proofErr w:type="spellStart"/>
            <w:r>
              <w:rPr>
                <w:sz w:val="16"/>
                <w:szCs w:val="16"/>
              </w:rPr>
              <w:t>медной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C77A95">
              <w:rPr>
                <w:sz w:val="16"/>
                <w:szCs w:val="16"/>
                <w:lang w:val="ru-RU"/>
              </w:rPr>
              <w:t>провод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ПВ-3 10мм,кв      шина 3ф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4        2</w:t>
            </w:r>
          </w:p>
        </w:tc>
      </w:tr>
      <w:tr w:rsidR="00A92ACD" w:rsidTr="006E7F9E">
        <w:trPr>
          <w:trHeight w:val="29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обогревательного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элемента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>С5-35В 100, 510Ом+-5</w:t>
            </w:r>
            <w:proofErr w:type="gramStart"/>
            <w:r w:rsidRPr="00C77A95">
              <w:rPr>
                <w:sz w:val="16"/>
                <w:szCs w:val="16"/>
                <w:lang w:val="ru-RU"/>
              </w:rPr>
              <w:t>%  шпилька</w:t>
            </w:r>
            <w:proofErr w:type="gramEnd"/>
            <w:r w:rsidRPr="00C77A95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</w:t>
            </w:r>
            <w:r w:rsidRPr="00C77A95">
              <w:rPr>
                <w:sz w:val="16"/>
                <w:szCs w:val="16"/>
                <w:lang w:val="ru-RU"/>
              </w:rPr>
              <w:t xml:space="preserve">=200 </w:t>
            </w:r>
            <w:r>
              <w:rPr>
                <w:sz w:val="16"/>
                <w:szCs w:val="16"/>
              </w:rPr>
              <w:t>c</w:t>
            </w:r>
            <w:r w:rsidRPr="00C77A95">
              <w:rPr>
                <w:sz w:val="16"/>
                <w:szCs w:val="16"/>
                <w:lang w:val="ru-RU"/>
              </w:rPr>
              <w:t xml:space="preserve"> резьбой М6 с двух сторон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 xml:space="preserve">                   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2               2</w:t>
            </w:r>
          </w:p>
        </w:tc>
      </w:tr>
      <w:tr w:rsidR="00A92ACD" w:rsidTr="006E7F9E">
        <w:trPr>
          <w:trHeight w:val="5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Монтаж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температурного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температурный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датчик</w:t>
            </w:r>
            <w:proofErr w:type="spellEnd"/>
            <w:r>
              <w:rPr>
                <w:sz w:val="16"/>
                <w:szCs w:val="16"/>
              </w:rPr>
              <w:t xml:space="preserve"> UT-72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A92ACD" w:rsidTr="006E7F9E">
        <w:trPr>
          <w:trHeight w:val="5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ACD" w:rsidRDefault="00A92A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Монтаж розеток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>-рейку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Pr="00C77A95" w:rsidRDefault="00A92ACD">
            <w:pPr>
              <w:jc w:val="center"/>
              <w:rPr>
                <w:sz w:val="16"/>
                <w:szCs w:val="16"/>
                <w:lang w:val="ru-RU"/>
              </w:rPr>
            </w:pPr>
            <w:r w:rsidRPr="00C77A95">
              <w:rPr>
                <w:sz w:val="16"/>
                <w:szCs w:val="16"/>
                <w:lang w:val="ru-RU"/>
              </w:rPr>
              <w:t xml:space="preserve">Розетка для установки на </w:t>
            </w:r>
            <w:r>
              <w:rPr>
                <w:sz w:val="16"/>
                <w:szCs w:val="16"/>
              </w:rPr>
              <w:t>DIN</w:t>
            </w:r>
            <w:r w:rsidRPr="00C77A95">
              <w:rPr>
                <w:sz w:val="16"/>
                <w:szCs w:val="16"/>
                <w:lang w:val="ru-RU"/>
              </w:rPr>
              <w:t xml:space="preserve"> рейку 25А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ACD" w:rsidRDefault="00A92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</w:tbl>
    <w:p w:rsidR="00EC653C" w:rsidRDefault="00EC653C" w:rsidP="00757230">
      <w:pPr>
        <w:rPr>
          <w:lang w:val="ru-RU"/>
        </w:rPr>
      </w:pPr>
    </w:p>
    <w:p w:rsidR="00A92ACD" w:rsidRDefault="00A92ACD" w:rsidP="00A92ACD">
      <w:pPr>
        <w:rPr>
          <w:lang w:val="ru-RU"/>
        </w:rPr>
      </w:pPr>
    </w:p>
    <w:p w:rsidR="00A92ACD" w:rsidRPr="00942CF0" w:rsidRDefault="00247680" w:rsidP="00A92ACD">
      <w:pPr>
        <w:rPr>
          <w:lang w:val="ru-RU"/>
        </w:rPr>
      </w:pPr>
      <w:r>
        <w:rPr>
          <w:lang w:val="ru-RU"/>
        </w:rPr>
        <w:t>Начальник</w:t>
      </w:r>
      <w:r w:rsidR="00A92ACD">
        <w:rPr>
          <w:lang w:val="ru-RU"/>
        </w:rPr>
        <w:t xml:space="preserve"> ПРЭС</w:t>
      </w:r>
      <w:r w:rsidR="00A92ACD" w:rsidRPr="00942CF0">
        <w:rPr>
          <w:lang w:val="ru-RU"/>
        </w:rPr>
        <w:t xml:space="preserve">                                </w:t>
      </w:r>
      <w:r w:rsidR="00A92ACD">
        <w:rPr>
          <w:lang w:val="ru-RU"/>
        </w:rPr>
        <w:tab/>
      </w:r>
      <w:r w:rsidR="00A92ACD" w:rsidRPr="00942CF0">
        <w:rPr>
          <w:lang w:val="ru-RU"/>
        </w:rPr>
        <w:t>_________________</w:t>
      </w:r>
      <w:r w:rsidR="00A92ACD">
        <w:rPr>
          <w:lang w:val="ru-RU"/>
        </w:rPr>
        <w:tab/>
      </w:r>
      <w:r w:rsidR="00A92ACD">
        <w:rPr>
          <w:lang w:val="ru-RU"/>
        </w:rPr>
        <w:tab/>
      </w:r>
      <w:r w:rsidR="00A92ACD" w:rsidRPr="00942CF0">
        <w:rPr>
          <w:lang w:val="ru-RU"/>
        </w:rPr>
        <w:t>_</w:t>
      </w:r>
      <w:r>
        <w:rPr>
          <w:u w:val="single"/>
          <w:lang w:val="ru-RU"/>
        </w:rPr>
        <w:t>Николаев С.М</w:t>
      </w:r>
      <w:r w:rsidR="00A92ACD">
        <w:rPr>
          <w:u w:val="single"/>
          <w:lang w:val="ru-RU"/>
        </w:rPr>
        <w:t>.</w:t>
      </w:r>
    </w:p>
    <w:p w:rsidR="00A92ACD" w:rsidRPr="00942CF0" w:rsidRDefault="00A92ACD" w:rsidP="00A92ACD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Подпись                           </w:t>
      </w:r>
      <w:bookmarkStart w:id="0" w:name="_GoBack"/>
      <w:bookmarkEnd w:id="0"/>
      <w:r w:rsidRPr="00942CF0">
        <w:rPr>
          <w:vertAlign w:val="superscript"/>
          <w:lang w:val="ru-RU"/>
        </w:rPr>
        <w:t xml:space="preserve">                       Ф.И.О.     </w:t>
      </w:r>
    </w:p>
    <w:p w:rsidR="00A92ACD" w:rsidRPr="00942CF0" w:rsidRDefault="00A92ACD" w:rsidP="00757230">
      <w:pPr>
        <w:rPr>
          <w:lang w:val="ru-RU"/>
        </w:rPr>
      </w:pPr>
    </w:p>
    <w:p w:rsidR="00EC653C" w:rsidRPr="00942CF0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r w:rsidR="000645D7">
        <w:rPr>
          <w:lang w:val="ru-RU"/>
        </w:rPr>
        <w:t>СЭиРПС</w:t>
      </w:r>
      <w:r w:rsidRPr="00942CF0">
        <w:rPr>
          <w:lang w:val="ru-RU"/>
        </w:rPr>
        <w:t xml:space="preserve">                                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EC653C" w:rsidRPr="00942CF0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942CF0">
        <w:rPr>
          <w:vertAlign w:val="superscript"/>
          <w:lang w:val="ru-RU"/>
        </w:rPr>
        <w:t>Подпись</w:t>
      </w:r>
      <w:r w:rsidRPr="00942CF0">
        <w:rPr>
          <w:vertAlign w:val="superscript"/>
          <w:lang w:val="ru-RU"/>
        </w:rPr>
        <w:t xml:space="preserve">                           </w:t>
      </w:r>
      <w:r w:rsidR="00A852FC" w:rsidRPr="00942CF0">
        <w:rPr>
          <w:vertAlign w:val="superscript"/>
          <w:lang w:val="ru-RU"/>
        </w:rPr>
        <w:t xml:space="preserve">                      </w:t>
      </w:r>
      <w:r w:rsidRPr="00942CF0">
        <w:rPr>
          <w:vertAlign w:val="superscript"/>
          <w:lang w:val="ru-RU"/>
        </w:rPr>
        <w:t xml:space="preserve"> Ф.И.О.     </w:t>
      </w:r>
    </w:p>
    <w:p w:rsidR="00EC653C" w:rsidRPr="00942CF0" w:rsidRDefault="00EC653C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 w:rsidR="00381D0F">
        <w:rPr>
          <w:lang w:val="ru-RU"/>
        </w:rPr>
        <w:t xml:space="preserve">        </w:t>
      </w:r>
      <w:r w:rsidRPr="00A852FC">
        <w:rPr>
          <w:lang w:val="ru-RU"/>
        </w:rPr>
        <w:t xml:space="preserve">           _________________</w:t>
      </w:r>
      <w:r w:rsidR="000645D7">
        <w:rPr>
          <w:lang w:val="ru-RU"/>
        </w:rPr>
        <w:tab/>
      </w:r>
      <w:r w:rsidR="00A852FC">
        <w:rPr>
          <w:lang w:val="ru-RU"/>
        </w:rPr>
        <w:t xml:space="preserve"> </w:t>
      </w:r>
      <w:r w:rsidR="00A852FC" w:rsidRPr="00A852FC">
        <w:rPr>
          <w:u w:val="single"/>
          <w:lang w:val="ru-RU"/>
        </w:rPr>
        <w:t>Устиченко В.О.</w:t>
      </w:r>
    </w:p>
    <w:p w:rsidR="00EC653C" w:rsidRDefault="00EC653C" w:rsidP="00EC653C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A852FC">
        <w:rPr>
          <w:vertAlign w:val="superscript"/>
          <w:lang w:val="ru-RU"/>
        </w:rPr>
        <w:t>Подпись</w:t>
      </w:r>
      <w:r w:rsidRPr="00A852FC">
        <w:rPr>
          <w:vertAlign w:val="superscript"/>
          <w:lang w:val="ru-RU"/>
        </w:rPr>
        <w:t xml:space="preserve">                            </w:t>
      </w:r>
      <w:r w:rsidR="00A852FC">
        <w:rPr>
          <w:vertAlign w:val="superscript"/>
          <w:lang w:val="ru-RU"/>
        </w:rPr>
        <w:t xml:space="preserve">                       </w:t>
      </w:r>
      <w:r w:rsidRPr="00A852FC">
        <w:rPr>
          <w:vertAlign w:val="superscript"/>
          <w:lang w:val="ru-RU"/>
        </w:rPr>
        <w:t xml:space="preserve">Ф.И.О.     </w:t>
      </w:r>
    </w:p>
    <w:p w:rsidR="00EE3D2D" w:rsidRDefault="00EE3D2D" w:rsidP="00EC653C">
      <w:pPr>
        <w:rPr>
          <w:vertAlign w:val="superscript"/>
          <w:lang w:val="ru-RU"/>
        </w:rPr>
      </w:pPr>
    </w:p>
    <w:p w:rsidR="00EE3D2D" w:rsidRDefault="00EE3D2D" w:rsidP="00EE3D2D">
      <w:pPr>
        <w:jc w:val="center"/>
        <w:rPr>
          <w:b/>
          <w:lang w:val="ru-RU"/>
        </w:rPr>
      </w:pPr>
    </w:p>
    <w:sectPr w:rsidR="00EE3D2D" w:rsidSect="001C33B3">
      <w:headerReference w:type="default" r:id="rId8"/>
      <w:footerReference w:type="default" r:id="rId9"/>
      <w:headerReference w:type="first" r:id="rId10"/>
      <w:pgSz w:w="11906" w:h="16838"/>
      <w:pgMar w:top="238" w:right="851" w:bottom="244" w:left="992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FE0" w:rsidRDefault="00480FE0" w:rsidP="00807C0B">
      <w:r>
        <w:separator/>
      </w:r>
    </w:p>
  </w:endnote>
  <w:endnote w:type="continuationSeparator" w:id="0">
    <w:p w:rsidR="00480FE0" w:rsidRDefault="00480FE0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163841">
    <w:pPr>
      <w:pStyle w:val="af1"/>
      <w:rPr>
        <w:i/>
        <w:color w:val="808080"/>
        <w:sz w:val="18"/>
        <w:szCs w:val="20"/>
        <w:lang w:val="ru-RU"/>
      </w:rPr>
    </w:pPr>
  </w:p>
  <w:p w:rsidR="00F74125" w:rsidRPr="00163841" w:rsidRDefault="00F74125" w:rsidP="00163841">
    <w:pPr>
      <w:pStyle w:val="af1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FE0" w:rsidRDefault="00480FE0" w:rsidP="00807C0B">
      <w:r>
        <w:separator/>
      </w:r>
    </w:p>
  </w:footnote>
  <w:footnote w:type="continuationSeparator" w:id="0">
    <w:p w:rsidR="00480FE0" w:rsidRDefault="00480FE0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Pr="00C86D87" w:rsidRDefault="00F74125" w:rsidP="00887B1D">
    <w:pPr>
      <w:pStyle w:val="af"/>
      <w:jc w:val="right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D75596">
    <w:pPr>
      <w:pStyle w:val="af"/>
      <w:rPr>
        <w:szCs w:val="28"/>
        <w:lang w:val="ru-RU"/>
      </w:rPr>
    </w:pPr>
  </w:p>
  <w:p w:rsidR="00F74125" w:rsidRPr="00D75596" w:rsidRDefault="00F74125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505"/>
    <w:multiLevelType w:val="hybridMultilevel"/>
    <w:tmpl w:val="38F8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A3478"/>
    <w:multiLevelType w:val="hybridMultilevel"/>
    <w:tmpl w:val="2FE26B42"/>
    <w:lvl w:ilvl="0" w:tplc="9B98B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64472"/>
    <w:multiLevelType w:val="hybridMultilevel"/>
    <w:tmpl w:val="99CCAE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36860"/>
    <w:multiLevelType w:val="hybridMultilevel"/>
    <w:tmpl w:val="549C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432C78"/>
    <w:multiLevelType w:val="hybridMultilevel"/>
    <w:tmpl w:val="13A05E3C"/>
    <w:lvl w:ilvl="0" w:tplc="26CCD0C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</w:lvl>
    <w:lvl w:ilvl="3" w:tplc="0419000F" w:tentative="1">
      <w:start w:val="1"/>
      <w:numFmt w:val="decimal"/>
      <w:lvlText w:val="%4."/>
      <w:lvlJc w:val="left"/>
      <w:pPr>
        <w:ind w:left="2436" w:hanging="360"/>
      </w:p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</w:lvl>
    <w:lvl w:ilvl="6" w:tplc="0419000F" w:tentative="1">
      <w:start w:val="1"/>
      <w:numFmt w:val="decimal"/>
      <w:lvlText w:val="%7."/>
      <w:lvlJc w:val="left"/>
      <w:pPr>
        <w:ind w:left="4596" w:hanging="360"/>
      </w:p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4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>
    <w:nsid w:val="5FD6532B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0">
    <w:nsid w:val="66A47550"/>
    <w:multiLevelType w:val="hybridMultilevel"/>
    <w:tmpl w:val="0BF0773C"/>
    <w:lvl w:ilvl="0" w:tplc="9FE8F030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1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C13C5"/>
    <w:multiLevelType w:val="hybridMultilevel"/>
    <w:tmpl w:val="0FE6613C"/>
    <w:lvl w:ilvl="0" w:tplc="C7B62D74">
      <w:start w:val="1"/>
      <w:numFmt w:val="decimal"/>
      <w:lvlText w:val="%1)"/>
      <w:lvlJc w:val="left"/>
      <w:pPr>
        <w:ind w:left="6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20"/>
  </w:num>
  <w:num w:numId="5">
    <w:abstractNumId w:val="9"/>
  </w:num>
  <w:num w:numId="6">
    <w:abstractNumId w:val="17"/>
  </w:num>
  <w:num w:numId="7">
    <w:abstractNumId w:val="5"/>
  </w:num>
  <w:num w:numId="8">
    <w:abstractNumId w:val="10"/>
  </w:num>
  <w:num w:numId="9">
    <w:abstractNumId w:val="2"/>
  </w:num>
  <w:num w:numId="10">
    <w:abstractNumId w:val="22"/>
  </w:num>
  <w:num w:numId="11">
    <w:abstractNumId w:val="14"/>
  </w:num>
  <w:num w:numId="12">
    <w:abstractNumId w:val="8"/>
  </w:num>
  <w:num w:numId="13">
    <w:abstractNumId w:val="25"/>
  </w:num>
  <w:num w:numId="14">
    <w:abstractNumId w:val="21"/>
  </w:num>
  <w:num w:numId="15">
    <w:abstractNumId w:val="1"/>
  </w:num>
  <w:num w:numId="16">
    <w:abstractNumId w:val="3"/>
  </w:num>
  <w:num w:numId="17">
    <w:abstractNumId w:val="15"/>
  </w:num>
  <w:num w:numId="18">
    <w:abstractNumId w:val="12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0"/>
  </w:num>
  <w:num w:numId="25">
    <w:abstractNumId w:val="7"/>
  </w:num>
  <w:num w:numId="2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469B"/>
    <w:rsid w:val="00004BFC"/>
    <w:rsid w:val="00004E63"/>
    <w:rsid w:val="000057BA"/>
    <w:rsid w:val="0000623B"/>
    <w:rsid w:val="00007431"/>
    <w:rsid w:val="00007739"/>
    <w:rsid w:val="000120F3"/>
    <w:rsid w:val="0001276D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19B6"/>
    <w:rsid w:val="00032E77"/>
    <w:rsid w:val="000330CC"/>
    <w:rsid w:val="000333BF"/>
    <w:rsid w:val="00035928"/>
    <w:rsid w:val="00036239"/>
    <w:rsid w:val="00037D77"/>
    <w:rsid w:val="000427B3"/>
    <w:rsid w:val="0004641E"/>
    <w:rsid w:val="00047A2B"/>
    <w:rsid w:val="00052929"/>
    <w:rsid w:val="00053267"/>
    <w:rsid w:val="0005492B"/>
    <w:rsid w:val="00056778"/>
    <w:rsid w:val="00056BFD"/>
    <w:rsid w:val="00060D3C"/>
    <w:rsid w:val="00060E89"/>
    <w:rsid w:val="000632CC"/>
    <w:rsid w:val="000634BA"/>
    <w:rsid w:val="00063503"/>
    <w:rsid w:val="00063F31"/>
    <w:rsid w:val="00064169"/>
    <w:rsid w:val="000645D7"/>
    <w:rsid w:val="00066C80"/>
    <w:rsid w:val="000702AF"/>
    <w:rsid w:val="00070831"/>
    <w:rsid w:val="0007260F"/>
    <w:rsid w:val="00075C83"/>
    <w:rsid w:val="00076AA6"/>
    <w:rsid w:val="000771AD"/>
    <w:rsid w:val="0008367F"/>
    <w:rsid w:val="00083D22"/>
    <w:rsid w:val="00085AA0"/>
    <w:rsid w:val="0008621A"/>
    <w:rsid w:val="000870D1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179"/>
    <w:rsid w:val="000B47B5"/>
    <w:rsid w:val="000B76E4"/>
    <w:rsid w:val="000B7C9E"/>
    <w:rsid w:val="000C00B0"/>
    <w:rsid w:val="000C1C56"/>
    <w:rsid w:val="000C30E0"/>
    <w:rsid w:val="000C41E9"/>
    <w:rsid w:val="000C46EA"/>
    <w:rsid w:val="000C5257"/>
    <w:rsid w:val="000C573A"/>
    <w:rsid w:val="000C6007"/>
    <w:rsid w:val="000C6C92"/>
    <w:rsid w:val="000D132E"/>
    <w:rsid w:val="000D170B"/>
    <w:rsid w:val="000D3934"/>
    <w:rsid w:val="000D6203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E6CE1"/>
    <w:rsid w:val="000F01B2"/>
    <w:rsid w:val="000F0D2B"/>
    <w:rsid w:val="000F0FA4"/>
    <w:rsid w:val="000F106C"/>
    <w:rsid w:val="000F3857"/>
    <w:rsid w:val="000F3D13"/>
    <w:rsid w:val="000F40A1"/>
    <w:rsid w:val="000F4482"/>
    <w:rsid w:val="000F49C5"/>
    <w:rsid w:val="000F53B7"/>
    <w:rsid w:val="000F6A22"/>
    <w:rsid w:val="000F7556"/>
    <w:rsid w:val="001006B7"/>
    <w:rsid w:val="00101A92"/>
    <w:rsid w:val="001020AA"/>
    <w:rsid w:val="0010436D"/>
    <w:rsid w:val="00105EC0"/>
    <w:rsid w:val="00107D62"/>
    <w:rsid w:val="00110287"/>
    <w:rsid w:val="001111A7"/>
    <w:rsid w:val="0011217C"/>
    <w:rsid w:val="00114F9C"/>
    <w:rsid w:val="00114FF3"/>
    <w:rsid w:val="001156AC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275EF"/>
    <w:rsid w:val="001314FA"/>
    <w:rsid w:val="00131924"/>
    <w:rsid w:val="0013196D"/>
    <w:rsid w:val="00132C78"/>
    <w:rsid w:val="00137D69"/>
    <w:rsid w:val="00141480"/>
    <w:rsid w:val="00142646"/>
    <w:rsid w:val="00142FCE"/>
    <w:rsid w:val="00144FAA"/>
    <w:rsid w:val="0014528D"/>
    <w:rsid w:val="001470CE"/>
    <w:rsid w:val="0014782E"/>
    <w:rsid w:val="00150168"/>
    <w:rsid w:val="00150744"/>
    <w:rsid w:val="0016147B"/>
    <w:rsid w:val="00162ED3"/>
    <w:rsid w:val="0016314A"/>
    <w:rsid w:val="001635B4"/>
    <w:rsid w:val="00163841"/>
    <w:rsid w:val="001651EC"/>
    <w:rsid w:val="00165D45"/>
    <w:rsid w:val="00165FC0"/>
    <w:rsid w:val="00166136"/>
    <w:rsid w:val="001663DF"/>
    <w:rsid w:val="00167109"/>
    <w:rsid w:val="00167993"/>
    <w:rsid w:val="001679AD"/>
    <w:rsid w:val="00167F68"/>
    <w:rsid w:val="00170827"/>
    <w:rsid w:val="00172442"/>
    <w:rsid w:val="001773C8"/>
    <w:rsid w:val="00177B77"/>
    <w:rsid w:val="001800FC"/>
    <w:rsid w:val="00181977"/>
    <w:rsid w:val="00181EFE"/>
    <w:rsid w:val="00183902"/>
    <w:rsid w:val="00183B2A"/>
    <w:rsid w:val="001841AB"/>
    <w:rsid w:val="0018425A"/>
    <w:rsid w:val="001858F6"/>
    <w:rsid w:val="00186689"/>
    <w:rsid w:val="001903DD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693D"/>
    <w:rsid w:val="001A6EEE"/>
    <w:rsid w:val="001A7FF2"/>
    <w:rsid w:val="001B081C"/>
    <w:rsid w:val="001B083B"/>
    <w:rsid w:val="001B0DF4"/>
    <w:rsid w:val="001B26C6"/>
    <w:rsid w:val="001B2C8B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79DE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F0A"/>
    <w:rsid w:val="0021021F"/>
    <w:rsid w:val="002121DF"/>
    <w:rsid w:val="00212525"/>
    <w:rsid w:val="00213480"/>
    <w:rsid w:val="00214642"/>
    <w:rsid w:val="0021564E"/>
    <w:rsid w:val="00215F0E"/>
    <w:rsid w:val="00220008"/>
    <w:rsid w:val="00220C36"/>
    <w:rsid w:val="00221239"/>
    <w:rsid w:val="0022134B"/>
    <w:rsid w:val="00222056"/>
    <w:rsid w:val="002226CB"/>
    <w:rsid w:val="0022293E"/>
    <w:rsid w:val="0022390E"/>
    <w:rsid w:val="002239B7"/>
    <w:rsid w:val="0022419C"/>
    <w:rsid w:val="00224588"/>
    <w:rsid w:val="00226513"/>
    <w:rsid w:val="002279C7"/>
    <w:rsid w:val="00231649"/>
    <w:rsid w:val="00232324"/>
    <w:rsid w:val="0023335C"/>
    <w:rsid w:val="002347DC"/>
    <w:rsid w:val="00235704"/>
    <w:rsid w:val="002378EC"/>
    <w:rsid w:val="0024078A"/>
    <w:rsid w:val="00241D76"/>
    <w:rsid w:val="002440DB"/>
    <w:rsid w:val="00245EB0"/>
    <w:rsid w:val="0024733F"/>
    <w:rsid w:val="00247680"/>
    <w:rsid w:val="00247C30"/>
    <w:rsid w:val="002500FD"/>
    <w:rsid w:val="002527E9"/>
    <w:rsid w:val="00252CBF"/>
    <w:rsid w:val="00253487"/>
    <w:rsid w:val="00253AC6"/>
    <w:rsid w:val="002556EC"/>
    <w:rsid w:val="00255956"/>
    <w:rsid w:val="00256909"/>
    <w:rsid w:val="00260EFC"/>
    <w:rsid w:val="00260F4F"/>
    <w:rsid w:val="0026335B"/>
    <w:rsid w:val="002644D0"/>
    <w:rsid w:val="00267D64"/>
    <w:rsid w:val="00272C61"/>
    <w:rsid w:val="0027347A"/>
    <w:rsid w:val="00276DCB"/>
    <w:rsid w:val="002778A2"/>
    <w:rsid w:val="00280ED9"/>
    <w:rsid w:val="00281960"/>
    <w:rsid w:val="00282E22"/>
    <w:rsid w:val="00283A1C"/>
    <w:rsid w:val="00284AC1"/>
    <w:rsid w:val="00285981"/>
    <w:rsid w:val="002869F8"/>
    <w:rsid w:val="00286C57"/>
    <w:rsid w:val="002875CF"/>
    <w:rsid w:val="00292AE8"/>
    <w:rsid w:val="0029336C"/>
    <w:rsid w:val="00293FB0"/>
    <w:rsid w:val="00296BD3"/>
    <w:rsid w:val="00297013"/>
    <w:rsid w:val="002A1CAA"/>
    <w:rsid w:val="002A218F"/>
    <w:rsid w:val="002A2755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B6F7D"/>
    <w:rsid w:val="002C1F6A"/>
    <w:rsid w:val="002C2DEF"/>
    <w:rsid w:val="002C40BD"/>
    <w:rsid w:val="002C461A"/>
    <w:rsid w:val="002C504C"/>
    <w:rsid w:val="002C5980"/>
    <w:rsid w:val="002D2C40"/>
    <w:rsid w:val="002D34A6"/>
    <w:rsid w:val="002D3A92"/>
    <w:rsid w:val="002D49A2"/>
    <w:rsid w:val="002D6E37"/>
    <w:rsid w:val="002D7D80"/>
    <w:rsid w:val="002E0566"/>
    <w:rsid w:val="002E1020"/>
    <w:rsid w:val="002E3EA7"/>
    <w:rsid w:val="002E4B7E"/>
    <w:rsid w:val="002E4CC9"/>
    <w:rsid w:val="002E4D27"/>
    <w:rsid w:val="002E57E2"/>
    <w:rsid w:val="002E581F"/>
    <w:rsid w:val="002E6CB4"/>
    <w:rsid w:val="002F079A"/>
    <w:rsid w:val="002F1D60"/>
    <w:rsid w:val="002F79D0"/>
    <w:rsid w:val="0030204C"/>
    <w:rsid w:val="00306F91"/>
    <w:rsid w:val="00307809"/>
    <w:rsid w:val="0030786E"/>
    <w:rsid w:val="003102DB"/>
    <w:rsid w:val="00312780"/>
    <w:rsid w:val="003128EA"/>
    <w:rsid w:val="003146F3"/>
    <w:rsid w:val="003146FB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4B6D"/>
    <w:rsid w:val="00327DDE"/>
    <w:rsid w:val="00327ECE"/>
    <w:rsid w:val="0033068B"/>
    <w:rsid w:val="00330CF1"/>
    <w:rsid w:val="00330D79"/>
    <w:rsid w:val="00331051"/>
    <w:rsid w:val="003316E8"/>
    <w:rsid w:val="00332503"/>
    <w:rsid w:val="00332F77"/>
    <w:rsid w:val="00333657"/>
    <w:rsid w:val="00334BCA"/>
    <w:rsid w:val="0033638A"/>
    <w:rsid w:val="00337010"/>
    <w:rsid w:val="00337993"/>
    <w:rsid w:val="003404C9"/>
    <w:rsid w:val="003407E9"/>
    <w:rsid w:val="00344A1A"/>
    <w:rsid w:val="00345D12"/>
    <w:rsid w:val="00345E52"/>
    <w:rsid w:val="00345FE5"/>
    <w:rsid w:val="003477C4"/>
    <w:rsid w:val="00347D67"/>
    <w:rsid w:val="00350066"/>
    <w:rsid w:val="003518F8"/>
    <w:rsid w:val="003535A1"/>
    <w:rsid w:val="003535B5"/>
    <w:rsid w:val="003539D8"/>
    <w:rsid w:val="003548E9"/>
    <w:rsid w:val="00355875"/>
    <w:rsid w:val="00362AAD"/>
    <w:rsid w:val="00362C11"/>
    <w:rsid w:val="003631A8"/>
    <w:rsid w:val="003700D3"/>
    <w:rsid w:val="00370232"/>
    <w:rsid w:val="00370D4F"/>
    <w:rsid w:val="00371590"/>
    <w:rsid w:val="00372261"/>
    <w:rsid w:val="0037291F"/>
    <w:rsid w:val="003730A0"/>
    <w:rsid w:val="00373D93"/>
    <w:rsid w:val="003757ED"/>
    <w:rsid w:val="003764DC"/>
    <w:rsid w:val="0037686E"/>
    <w:rsid w:val="003805E5"/>
    <w:rsid w:val="00381D0F"/>
    <w:rsid w:val="00381ECD"/>
    <w:rsid w:val="0038246E"/>
    <w:rsid w:val="0038513B"/>
    <w:rsid w:val="0039047A"/>
    <w:rsid w:val="00390BDD"/>
    <w:rsid w:val="003927FE"/>
    <w:rsid w:val="00392B8E"/>
    <w:rsid w:val="0039460B"/>
    <w:rsid w:val="00396F08"/>
    <w:rsid w:val="003A17DC"/>
    <w:rsid w:val="003A4481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E16"/>
    <w:rsid w:val="003C6EF8"/>
    <w:rsid w:val="003C73B6"/>
    <w:rsid w:val="003C78FE"/>
    <w:rsid w:val="003D117B"/>
    <w:rsid w:val="003D2475"/>
    <w:rsid w:val="003D4E52"/>
    <w:rsid w:val="003D5B42"/>
    <w:rsid w:val="003D61DC"/>
    <w:rsid w:val="003D6D91"/>
    <w:rsid w:val="003D6F85"/>
    <w:rsid w:val="003E0343"/>
    <w:rsid w:val="003E0CD8"/>
    <w:rsid w:val="003E10AC"/>
    <w:rsid w:val="003E17F4"/>
    <w:rsid w:val="003E4175"/>
    <w:rsid w:val="003E42E5"/>
    <w:rsid w:val="003E5501"/>
    <w:rsid w:val="003E7063"/>
    <w:rsid w:val="003E7064"/>
    <w:rsid w:val="003F09DA"/>
    <w:rsid w:val="003F21EC"/>
    <w:rsid w:val="003F2EA5"/>
    <w:rsid w:val="003F32C3"/>
    <w:rsid w:val="003F44B6"/>
    <w:rsid w:val="003F568B"/>
    <w:rsid w:val="003F56EB"/>
    <w:rsid w:val="00400A30"/>
    <w:rsid w:val="0040284E"/>
    <w:rsid w:val="004034DB"/>
    <w:rsid w:val="004043BE"/>
    <w:rsid w:val="00405DD7"/>
    <w:rsid w:val="00405E3D"/>
    <w:rsid w:val="00406A81"/>
    <w:rsid w:val="0041008B"/>
    <w:rsid w:val="0041122F"/>
    <w:rsid w:val="0041143A"/>
    <w:rsid w:val="00411585"/>
    <w:rsid w:val="0041243D"/>
    <w:rsid w:val="00412DFA"/>
    <w:rsid w:val="004133B5"/>
    <w:rsid w:val="00413FC7"/>
    <w:rsid w:val="00414BCA"/>
    <w:rsid w:val="004155C6"/>
    <w:rsid w:val="004164F1"/>
    <w:rsid w:val="00416C53"/>
    <w:rsid w:val="00416FC3"/>
    <w:rsid w:val="00417C89"/>
    <w:rsid w:val="00420BCD"/>
    <w:rsid w:val="0042137E"/>
    <w:rsid w:val="004219C9"/>
    <w:rsid w:val="00427CAC"/>
    <w:rsid w:val="00431E4C"/>
    <w:rsid w:val="00431F1D"/>
    <w:rsid w:val="004321EA"/>
    <w:rsid w:val="00432A94"/>
    <w:rsid w:val="00435D91"/>
    <w:rsid w:val="004423C0"/>
    <w:rsid w:val="004423D7"/>
    <w:rsid w:val="0044302D"/>
    <w:rsid w:val="004430DF"/>
    <w:rsid w:val="00445843"/>
    <w:rsid w:val="0045097F"/>
    <w:rsid w:val="004516FB"/>
    <w:rsid w:val="004535B7"/>
    <w:rsid w:val="004543AD"/>
    <w:rsid w:val="00454518"/>
    <w:rsid w:val="004557C0"/>
    <w:rsid w:val="00456AD8"/>
    <w:rsid w:val="00456EF8"/>
    <w:rsid w:val="00464D78"/>
    <w:rsid w:val="004652FA"/>
    <w:rsid w:val="00465B98"/>
    <w:rsid w:val="00466F8A"/>
    <w:rsid w:val="00472257"/>
    <w:rsid w:val="00473B77"/>
    <w:rsid w:val="00474ACD"/>
    <w:rsid w:val="00476161"/>
    <w:rsid w:val="004802D3"/>
    <w:rsid w:val="00480D6C"/>
    <w:rsid w:val="00480FE0"/>
    <w:rsid w:val="00483085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5BC"/>
    <w:rsid w:val="004A089B"/>
    <w:rsid w:val="004A099F"/>
    <w:rsid w:val="004A3339"/>
    <w:rsid w:val="004A46E7"/>
    <w:rsid w:val="004A611D"/>
    <w:rsid w:val="004B1216"/>
    <w:rsid w:val="004B16DF"/>
    <w:rsid w:val="004B3AFC"/>
    <w:rsid w:val="004B4843"/>
    <w:rsid w:val="004B5C04"/>
    <w:rsid w:val="004B64AC"/>
    <w:rsid w:val="004B64D7"/>
    <w:rsid w:val="004B6EB6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265A"/>
    <w:rsid w:val="004E6474"/>
    <w:rsid w:val="004E6642"/>
    <w:rsid w:val="004E67C4"/>
    <w:rsid w:val="004F3691"/>
    <w:rsid w:val="004F3F16"/>
    <w:rsid w:val="004F4DD3"/>
    <w:rsid w:val="004F5AE2"/>
    <w:rsid w:val="004F63EE"/>
    <w:rsid w:val="0050046D"/>
    <w:rsid w:val="00502E5F"/>
    <w:rsid w:val="00503F8A"/>
    <w:rsid w:val="005046D0"/>
    <w:rsid w:val="00504808"/>
    <w:rsid w:val="00506CDF"/>
    <w:rsid w:val="00507492"/>
    <w:rsid w:val="0050761D"/>
    <w:rsid w:val="0051149A"/>
    <w:rsid w:val="00512283"/>
    <w:rsid w:val="00512E34"/>
    <w:rsid w:val="00513EC7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6A0F"/>
    <w:rsid w:val="0057144A"/>
    <w:rsid w:val="0057173C"/>
    <w:rsid w:val="005724D0"/>
    <w:rsid w:val="0057392D"/>
    <w:rsid w:val="005777D9"/>
    <w:rsid w:val="005828FC"/>
    <w:rsid w:val="00582C61"/>
    <w:rsid w:val="0058404F"/>
    <w:rsid w:val="00584A4B"/>
    <w:rsid w:val="00584AA6"/>
    <w:rsid w:val="00585149"/>
    <w:rsid w:val="0058627D"/>
    <w:rsid w:val="005875DE"/>
    <w:rsid w:val="00587A14"/>
    <w:rsid w:val="00587EC8"/>
    <w:rsid w:val="0059177B"/>
    <w:rsid w:val="00591B6E"/>
    <w:rsid w:val="00592054"/>
    <w:rsid w:val="00592E8A"/>
    <w:rsid w:val="00597944"/>
    <w:rsid w:val="005A24E0"/>
    <w:rsid w:val="005A2646"/>
    <w:rsid w:val="005A27B1"/>
    <w:rsid w:val="005A38E3"/>
    <w:rsid w:val="005A39A6"/>
    <w:rsid w:val="005A3D60"/>
    <w:rsid w:val="005A3EE5"/>
    <w:rsid w:val="005A5412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85F"/>
    <w:rsid w:val="005C4E5D"/>
    <w:rsid w:val="005D1B86"/>
    <w:rsid w:val="005D259A"/>
    <w:rsid w:val="005D27A6"/>
    <w:rsid w:val="005D5357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4F16"/>
    <w:rsid w:val="005F0D7C"/>
    <w:rsid w:val="005F2F4A"/>
    <w:rsid w:val="005F315B"/>
    <w:rsid w:val="005F5FA5"/>
    <w:rsid w:val="005F620E"/>
    <w:rsid w:val="00600C1B"/>
    <w:rsid w:val="00604CBA"/>
    <w:rsid w:val="006060E6"/>
    <w:rsid w:val="00611274"/>
    <w:rsid w:val="0061183B"/>
    <w:rsid w:val="006136CB"/>
    <w:rsid w:val="00613AA4"/>
    <w:rsid w:val="00615AD1"/>
    <w:rsid w:val="006160DA"/>
    <w:rsid w:val="006163DD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322A3"/>
    <w:rsid w:val="00634D9B"/>
    <w:rsid w:val="00636D57"/>
    <w:rsid w:val="006404D7"/>
    <w:rsid w:val="00641341"/>
    <w:rsid w:val="00641F7E"/>
    <w:rsid w:val="00642EB8"/>
    <w:rsid w:val="00642EE3"/>
    <w:rsid w:val="0064337D"/>
    <w:rsid w:val="006451B7"/>
    <w:rsid w:val="006462B0"/>
    <w:rsid w:val="006479AC"/>
    <w:rsid w:val="006524F6"/>
    <w:rsid w:val="00653E35"/>
    <w:rsid w:val="006548EA"/>
    <w:rsid w:val="00654D52"/>
    <w:rsid w:val="006552D5"/>
    <w:rsid w:val="00655CBE"/>
    <w:rsid w:val="00657775"/>
    <w:rsid w:val="00662898"/>
    <w:rsid w:val="00663E63"/>
    <w:rsid w:val="006644BA"/>
    <w:rsid w:val="006650FC"/>
    <w:rsid w:val="00667143"/>
    <w:rsid w:val="006673AF"/>
    <w:rsid w:val="006673EB"/>
    <w:rsid w:val="00667952"/>
    <w:rsid w:val="00670525"/>
    <w:rsid w:val="00670EAE"/>
    <w:rsid w:val="00671D80"/>
    <w:rsid w:val="00672476"/>
    <w:rsid w:val="006804BF"/>
    <w:rsid w:val="00681835"/>
    <w:rsid w:val="0068275E"/>
    <w:rsid w:val="00682F27"/>
    <w:rsid w:val="00683D20"/>
    <w:rsid w:val="00685BB2"/>
    <w:rsid w:val="00685DC3"/>
    <w:rsid w:val="00686AB5"/>
    <w:rsid w:val="00687426"/>
    <w:rsid w:val="00690DB0"/>
    <w:rsid w:val="006917D7"/>
    <w:rsid w:val="00692132"/>
    <w:rsid w:val="00694091"/>
    <w:rsid w:val="00696043"/>
    <w:rsid w:val="00696C38"/>
    <w:rsid w:val="00697919"/>
    <w:rsid w:val="006A09C9"/>
    <w:rsid w:val="006A1B17"/>
    <w:rsid w:val="006A1E2C"/>
    <w:rsid w:val="006A2E05"/>
    <w:rsid w:val="006A3B8A"/>
    <w:rsid w:val="006A4059"/>
    <w:rsid w:val="006A490F"/>
    <w:rsid w:val="006A572D"/>
    <w:rsid w:val="006B050A"/>
    <w:rsid w:val="006B0EDD"/>
    <w:rsid w:val="006B14CE"/>
    <w:rsid w:val="006B1504"/>
    <w:rsid w:val="006B4096"/>
    <w:rsid w:val="006B6F64"/>
    <w:rsid w:val="006C0208"/>
    <w:rsid w:val="006C0901"/>
    <w:rsid w:val="006C14F7"/>
    <w:rsid w:val="006C2191"/>
    <w:rsid w:val="006C3C4F"/>
    <w:rsid w:val="006C4E67"/>
    <w:rsid w:val="006C6DBE"/>
    <w:rsid w:val="006D0655"/>
    <w:rsid w:val="006D2380"/>
    <w:rsid w:val="006D2E6F"/>
    <w:rsid w:val="006D3113"/>
    <w:rsid w:val="006D35DB"/>
    <w:rsid w:val="006D3753"/>
    <w:rsid w:val="006D54E3"/>
    <w:rsid w:val="006D7E79"/>
    <w:rsid w:val="006E0FB6"/>
    <w:rsid w:val="006E1615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E7F9E"/>
    <w:rsid w:val="006F0332"/>
    <w:rsid w:val="006F1894"/>
    <w:rsid w:val="006F20B1"/>
    <w:rsid w:val="006F4F94"/>
    <w:rsid w:val="006F5288"/>
    <w:rsid w:val="006F52B0"/>
    <w:rsid w:val="006F6039"/>
    <w:rsid w:val="006F62BB"/>
    <w:rsid w:val="00700B8F"/>
    <w:rsid w:val="00701216"/>
    <w:rsid w:val="00702301"/>
    <w:rsid w:val="0070296E"/>
    <w:rsid w:val="00702FA9"/>
    <w:rsid w:val="007065EE"/>
    <w:rsid w:val="0070777D"/>
    <w:rsid w:val="00710892"/>
    <w:rsid w:val="00711A98"/>
    <w:rsid w:val="00712541"/>
    <w:rsid w:val="007142B8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FB5"/>
    <w:rsid w:val="00741C8D"/>
    <w:rsid w:val="007446A0"/>
    <w:rsid w:val="00744B87"/>
    <w:rsid w:val="00745FE4"/>
    <w:rsid w:val="00746222"/>
    <w:rsid w:val="00754217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4F51"/>
    <w:rsid w:val="00765549"/>
    <w:rsid w:val="00765EA0"/>
    <w:rsid w:val="007662A1"/>
    <w:rsid w:val="00767668"/>
    <w:rsid w:val="00767D4D"/>
    <w:rsid w:val="007711DE"/>
    <w:rsid w:val="00772B57"/>
    <w:rsid w:val="0077461F"/>
    <w:rsid w:val="007769E8"/>
    <w:rsid w:val="00780C0A"/>
    <w:rsid w:val="00782A0B"/>
    <w:rsid w:val="00782BBF"/>
    <w:rsid w:val="00783760"/>
    <w:rsid w:val="00783A25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73C9"/>
    <w:rsid w:val="007B2BBB"/>
    <w:rsid w:val="007B4677"/>
    <w:rsid w:val="007B49AF"/>
    <w:rsid w:val="007B5984"/>
    <w:rsid w:val="007B6965"/>
    <w:rsid w:val="007B7EC6"/>
    <w:rsid w:val="007C1B0B"/>
    <w:rsid w:val="007C412E"/>
    <w:rsid w:val="007C4332"/>
    <w:rsid w:val="007C467A"/>
    <w:rsid w:val="007C5CED"/>
    <w:rsid w:val="007C6883"/>
    <w:rsid w:val="007C741E"/>
    <w:rsid w:val="007D00B7"/>
    <w:rsid w:val="007D2D47"/>
    <w:rsid w:val="007D2DC0"/>
    <w:rsid w:val="007D37A8"/>
    <w:rsid w:val="007D3945"/>
    <w:rsid w:val="007D4611"/>
    <w:rsid w:val="007D4AF4"/>
    <w:rsid w:val="007D734D"/>
    <w:rsid w:val="007E21AF"/>
    <w:rsid w:val="007E28E5"/>
    <w:rsid w:val="007E5B10"/>
    <w:rsid w:val="007E5BD1"/>
    <w:rsid w:val="007E6DA5"/>
    <w:rsid w:val="007E727F"/>
    <w:rsid w:val="007F023F"/>
    <w:rsid w:val="007F1855"/>
    <w:rsid w:val="007F2033"/>
    <w:rsid w:val="007F3D50"/>
    <w:rsid w:val="007F4341"/>
    <w:rsid w:val="007F5795"/>
    <w:rsid w:val="00801F91"/>
    <w:rsid w:val="0080559C"/>
    <w:rsid w:val="00805AC7"/>
    <w:rsid w:val="00807C0B"/>
    <w:rsid w:val="008104BA"/>
    <w:rsid w:val="00810B94"/>
    <w:rsid w:val="008125D3"/>
    <w:rsid w:val="00814159"/>
    <w:rsid w:val="008200D4"/>
    <w:rsid w:val="00821232"/>
    <w:rsid w:val="008214D1"/>
    <w:rsid w:val="00823A18"/>
    <w:rsid w:val="00825F05"/>
    <w:rsid w:val="00826CF7"/>
    <w:rsid w:val="008310B4"/>
    <w:rsid w:val="0083164A"/>
    <w:rsid w:val="008318EA"/>
    <w:rsid w:val="0083353C"/>
    <w:rsid w:val="00833B11"/>
    <w:rsid w:val="00833D35"/>
    <w:rsid w:val="008340D1"/>
    <w:rsid w:val="008341A4"/>
    <w:rsid w:val="008354F9"/>
    <w:rsid w:val="008405AA"/>
    <w:rsid w:val="00844BB8"/>
    <w:rsid w:val="008475DA"/>
    <w:rsid w:val="008476EF"/>
    <w:rsid w:val="00847771"/>
    <w:rsid w:val="00847A84"/>
    <w:rsid w:val="00847DD9"/>
    <w:rsid w:val="0085012F"/>
    <w:rsid w:val="00850228"/>
    <w:rsid w:val="00852F7B"/>
    <w:rsid w:val="00855675"/>
    <w:rsid w:val="008562C5"/>
    <w:rsid w:val="00856913"/>
    <w:rsid w:val="0086032C"/>
    <w:rsid w:val="008634C7"/>
    <w:rsid w:val="00863DDF"/>
    <w:rsid w:val="00865B5B"/>
    <w:rsid w:val="00865C67"/>
    <w:rsid w:val="00866A16"/>
    <w:rsid w:val="00870840"/>
    <w:rsid w:val="0087120D"/>
    <w:rsid w:val="008713DE"/>
    <w:rsid w:val="00872090"/>
    <w:rsid w:val="008720AD"/>
    <w:rsid w:val="00872B54"/>
    <w:rsid w:val="00875DEE"/>
    <w:rsid w:val="00876DEE"/>
    <w:rsid w:val="008830FD"/>
    <w:rsid w:val="0088335F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94F09"/>
    <w:rsid w:val="008A4FF1"/>
    <w:rsid w:val="008A6315"/>
    <w:rsid w:val="008A76EA"/>
    <w:rsid w:val="008B06AA"/>
    <w:rsid w:val="008B130B"/>
    <w:rsid w:val="008B1A0B"/>
    <w:rsid w:val="008B2C14"/>
    <w:rsid w:val="008B32EB"/>
    <w:rsid w:val="008B65ED"/>
    <w:rsid w:val="008C0F21"/>
    <w:rsid w:val="008C3A0D"/>
    <w:rsid w:val="008C4543"/>
    <w:rsid w:val="008C49AA"/>
    <w:rsid w:val="008C4B0B"/>
    <w:rsid w:val="008C4B81"/>
    <w:rsid w:val="008C5079"/>
    <w:rsid w:val="008C5664"/>
    <w:rsid w:val="008C6BA3"/>
    <w:rsid w:val="008D2A9E"/>
    <w:rsid w:val="008D3DB8"/>
    <w:rsid w:val="008D4822"/>
    <w:rsid w:val="008D69FD"/>
    <w:rsid w:val="008E1C95"/>
    <w:rsid w:val="008E4B6D"/>
    <w:rsid w:val="008E783D"/>
    <w:rsid w:val="008F12AC"/>
    <w:rsid w:val="008F35CD"/>
    <w:rsid w:val="008F4BBC"/>
    <w:rsid w:val="008F4DFD"/>
    <w:rsid w:val="008F606D"/>
    <w:rsid w:val="008F66C7"/>
    <w:rsid w:val="008F7EA1"/>
    <w:rsid w:val="00900B8B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334C"/>
    <w:rsid w:val="00915425"/>
    <w:rsid w:val="00920EE9"/>
    <w:rsid w:val="0092474D"/>
    <w:rsid w:val="00926582"/>
    <w:rsid w:val="00926826"/>
    <w:rsid w:val="009317BE"/>
    <w:rsid w:val="00931B9A"/>
    <w:rsid w:val="00931E95"/>
    <w:rsid w:val="0093383C"/>
    <w:rsid w:val="00934AFD"/>
    <w:rsid w:val="00936705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70D0"/>
    <w:rsid w:val="00950EFD"/>
    <w:rsid w:val="00953663"/>
    <w:rsid w:val="00954C61"/>
    <w:rsid w:val="0095771B"/>
    <w:rsid w:val="00960DF4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7366"/>
    <w:rsid w:val="009776BD"/>
    <w:rsid w:val="00985544"/>
    <w:rsid w:val="00985DBD"/>
    <w:rsid w:val="00986976"/>
    <w:rsid w:val="00987834"/>
    <w:rsid w:val="00990C51"/>
    <w:rsid w:val="00994320"/>
    <w:rsid w:val="00994524"/>
    <w:rsid w:val="009A0591"/>
    <w:rsid w:val="009A06BB"/>
    <w:rsid w:val="009A0F66"/>
    <w:rsid w:val="009A2619"/>
    <w:rsid w:val="009A443F"/>
    <w:rsid w:val="009A586D"/>
    <w:rsid w:val="009A63BE"/>
    <w:rsid w:val="009A651B"/>
    <w:rsid w:val="009B2366"/>
    <w:rsid w:val="009B4042"/>
    <w:rsid w:val="009B5644"/>
    <w:rsid w:val="009B5BE7"/>
    <w:rsid w:val="009B6E27"/>
    <w:rsid w:val="009C02DB"/>
    <w:rsid w:val="009C0653"/>
    <w:rsid w:val="009C0A4A"/>
    <w:rsid w:val="009C0A52"/>
    <w:rsid w:val="009C20A6"/>
    <w:rsid w:val="009C21FA"/>
    <w:rsid w:val="009C25BD"/>
    <w:rsid w:val="009C2840"/>
    <w:rsid w:val="009C2B4B"/>
    <w:rsid w:val="009C2CCE"/>
    <w:rsid w:val="009C44C1"/>
    <w:rsid w:val="009C57EF"/>
    <w:rsid w:val="009C63E5"/>
    <w:rsid w:val="009D2C76"/>
    <w:rsid w:val="009D2F12"/>
    <w:rsid w:val="009D482D"/>
    <w:rsid w:val="009D5B25"/>
    <w:rsid w:val="009D6FE7"/>
    <w:rsid w:val="009D7141"/>
    <w:rsid w:val="009E65B0"/>
    <w:rsid w:val="009F44A4"/>
    <w:rsid w:val="009F4596"/>
    <w:rsid w:val="009F5419"/>
    <w:rsid w:val="00A01F98"/>
    <w:rsid w:val="00A0556E"/>
    <w:rsid w:val="00A0602B"/>
    <w:rsid w:val="00A07ECF"/>
    <w:rsid w:val="00A10815"/>
    <w:rsid w:val="00A11540"/>
    <w:rsid w:val="00A143F4"/>
    <w:rsid w:val="00A17501"/>
    <w:rsid w:val="00A17C02"/>
    <w:rsid w:val="00A22211"/>
    <w:rsid w:val="00A226BB"/>
    <w:rsid w:val="00A24048"/>
    <w:rsid w:val="00A2670D"/>
    <w:rsid w:val="00A26D1B"/>
    <w:rsid w:val="00A32006"/>
    <w:rsid w:val="00A32F28"/>
    <w:rsid w:val="00A35D3B"/>
    <w:rsid w:val="00A40273"/>
    <w:rsid w:val="00A403C3"/>
    <w:rsid w:val="00A42322"/>
    <w:rsid w:val="00A44CB9"/>
    <w:rsid w:val="00A44E2F"/>
    <w:rsid w:val="00A473A5"/>
    <w:rsid w:val="00A47DEE"/>
    <w:rsid w:val="00A520BF"/>
    <w:rsid w:val="00A542EF"/>
    <w:rsid w:val="00A5533D"/>
    <w:rsid w:val="00A5658A"/>
    <w:rsid w:val="00A56737"/>
    <w:rsid w:val="00A574C4"/>
    <w:rsid w:val="00A576CB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C95"/>
    <w:rsid w:val="00A73999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92ACD"/>
    <w:rsid w:val="00A930D4"/>
    <w:rsid w:val="00A95426"/>
    <w:rsid w:val="00AA0983"/>
    <w:rsid w:val="00AA19D3"/>
    <w:rsid w:val="00AA1CC2"/>
    <w:rsid w:val="00AA209F"/>
    <w:rsid w:val="00AA26B5"/>
    <w:rsid w:val="00AA6FEF"/>
    <w:rsid w:val="00AA7C13"/>
    <w:rsid w:val="00AB0884"/>
    <w:rsid w:val="00AB0903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0D57"/>
    <w:rsid w:val="00AC1265"/>
    <w:rsid w:val="00AC235C"/>
    <w:rsid w:val="00AC2CBC"/>
    <w:rsid w:val="00AC5D1B"/>
    <w:rsid w:val="00AC5FD2"/>
    <w:rsid w:val="00AD05BC"/>
    <w:rsid w:val="00AD098E"/>
    <w:rsid w:val="00AD3FAC"/>
    <w:rsid w:val="00AD48D9"/>
    <w:rsid w:val="00AE0D91"/>
    <w:rsid w:val="00AE2138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AF7FBD"/>
    <w:rsid w:val="00B00B32"/>
    <w:rsid w:val="00B00E1A"/>
    <w:rsid w:val="00B01008"/>
    <w:rsid w:val="00B01A74"/>
    <w:rsid w:val="00B02847"/>
    <w:rsid w:val="00B02855"/>
    <w:rsid w:val="00B05620"/>
    <w:rsid w:val="00B06608"/>
    <w:rsid w:val="00B10E84"/>
    <w:rsid w:val="00B11375"/>
    <w:rsid w:val="00B1657E"/>
    <w:rsid w:val="00B20500"/>
    <w:rsid w:val="00B21E00"/>
    <w:rsid w:val="00B22674"/>
    <w:rsid w:val="00B22A48"/>
    <w:rsid w:val="00B2535A"/>
    <w:rsid w:val="00B264A4"/>
    <w:rsid w:val="00B30913"/>
    <w:rsid w:val="00B326E8"/>
    <w:rsid w:val="00B32F78"/>
    <w:rsid w:val="00B33064"/>
    <w:rsid w:val="00B3327B"/>
    <w:rsid w:val="00B33BDC"/>
    <w:rsid w:val="00B427DF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FE2"/>
    <w:rsid w:val="00B77F8C"/>
    <w:rsid w:val="00B80CB5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1682"/>
    <w:rsid w:val="00B92FB5"/>
    <w:rsid w:val="00B93156"/>
    <w:rsid w:val="00B93EEA"/>
    <w:rsid w:val="00B96672"/>
    <w:rsid w:val="00B96BCB"/>
    <w:rsid w:val="00BA1610"/>
    <w:rsid w:val="00BA2C12"/>
    <w:rsid w:val="00BA343D"/>
    <w:rsid w:val="00BA3994"/>
    <w:rsid w:val="00BA6B14"/>
    <w:rsid w:val="00BA7B18"/>
    <w:rsid w:val="00BB1B1B"/>
    <w:rsid w:val="00BB25A9"/>
    <w:rsid w:val="00BB5476"/>
    <w:rsid w:val="00BC1932"/>
    <w:rsid w:val="00BC3FD1"/>
    <w:rsid w:val="00BC4B82"/>
    <w:rsid w:val="00BC6F8E"/>
    <w:rsid w:val="00BC7113"/>
    <w:rsid w:val="00BC7E42"/>
    <w:rsid w:val="00BD2772"/>
    <w:rsid w:val="00BD5B48"/>
    <w:rsid w:val="00BD73DB"/>
    <w:rsid w:val="00BE0343"/>
    <w:rsid w:val="00BE22CF"/>
    <w:rsid w:val="00BE2C9C"/>
    <w:rsid w:val="00BE5273"/>
    <w:rsid w:val="00BE54F6"/>
    <w:rsid w:val="00BE70D3"/>
    <w:rsid w:val="00BF06F8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5427"/>
    <w:rsid w:val="00C164D5"/>
    <w:rsid w:val="00C1674D"/>
    <w:rsid w:val="00C1745C"/>
    <w:rsid w:val="00C2358A"/>
    <w:rsid w:val="00C2360C"/>
    <w:rsid w:val="00C2364F"/>
    <w:rsid w:val="00C23C90"/>
    <w:rsid w:val="00C2457F"/>
    <w:rsid w:val="00C31115"/>
    <w:rsid w:val="00C32556"/>
    <w:rsid w:val="00C32A53"/>
    <w:rsid w:val="00C32BB9"/>
    <w:rsid w:val="00C35A76"/>
    <w:rsid w:val="00C366B5"/>
    <w:rsid w:val="00C36CCF"/>
    <w:rsid w:val="00C370F9"/>
    <w:rsid w:val="00C40315"/>
    <w:rsid w:val="00C40424"/>
    <w:rsid w:val="00C41556"/>
    <w:rsid w:val="00C4198A"/>
    <w:rsid w:val="00C41DC7"/>
    <w:rsid w:val="00C41EB2"/>
    <w:rsid w:val="00C42D51"/>
    <w:rsid w:val="00C433BA"/>
    <w:rsid w:val="00C441DC"/>
    <w:rsid w:val="00C45810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41BE"/>
    <w:rsid w:val="00C666D1"/>
    <w:rsid w:val="00C704C9"/>
    <w:rsid w:val="00C71947"/>
    <w:rsid w:val="00C726F5"/>
    <w:rsid w:val="00C74AEB"/>
    <w:rsid w:val="00C7792A"/>
    <w:rsid w:val="00C77A95"/>
    <w:rsid w:val="00C815B8"/>
    <w:rsid w:val="00C868E4"/>
    <w:rsid w:val="00C86D87"/>
    <w:rsid w:val="00C92AA2"/>
    <w:rsid w:val="00C9341B"/>
    <w:rsid w:val="00C9399D"/>
    <w:rsid w:val="00C959D2"/>
    <w:rsid w:val="00C960FE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B0DD2"/>
    <w:rsid w:val="00CB2C08"/>
    <w:rsid w:val="00CB47F3"/>
    <w:rsid w:val="00CB4A25"/>
    <w:rsid w:val="00CB6D2C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62E1"/>
    <w:rsid w:val="00CE6D6B"/>
    <w:rsid w:val="00CE71B2"/>
    <w:rsid w:val="00CF032F"/>
    <w:rsid w:val="00CF0782"/>
    <w:rsid w:val="00CF18AB"/>
    <w:rsid w:val="00CF37F1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5AC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DAF"/>
    <w:rsid w:val="00D2353B"/>
    <w:rsid w:val="00D249A8"/>
    <w:rsid w:val="00D264FC"/>
    <w:rsid w:val="00D27F86"/>
    <w:rsid w:val="00D30752"/>
    <w:rsid w:val="00D30D23"/>
    <w:rsid w:val="00D314B1"/>
    <w:rsid w:val="00D34026"/>
    <w:rsid w:val="00D34478"/>
    <w:rsid w:val="00D3718D"/>
    <w:rsid w:val="00D40347"/>
    <w:rsid w:val="00D4085B"/>
    <w:rsid w:val="00D408D0"/>
    <w:rsid w:val="00D41C7B"/>
    <w:rsid w:val="00D446AC"/>
    <w:rsid w:val="00D44798"/>
    <w:rsid w:val="00D449E4"/>
    <w:rsid w:val="00D44EA3"/>
    <w:rsid w:val="00D4549A"/>
    <w:rsid w:val="00D4562D"/>
    <w:rsid w:val="00D47187"/>
    <w:rsid w:val="00D506B7"/>
    <w:rsid w:val="00D51AFC"/>
    <w:rsid w:val="00D51EC1"/>
    <w:rsid w:val="00D529B4"/>
    <w:rsid w:val="00D54E46"/>
    <w:rsid w:val="00D561A4"/>
    <w:rsid w:val="00D56279"/>
    <w:rsid w:val="00D60391"/>
    <w:rsid w:val="00D61570"/>
    <w:rsid w:val="00D627CE"/>
    <w:rsid w:val="00D6435D"/>
    <w:rsid w:val="00D643F9"/>
    <w:rsid w:val="00D6493B"/>
    <w:rsid w:val="00D64CB2"/>
    <w:rsid w:val="00D657C2"/>
    <w:rsid w:val="00D723F7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4263"/>
    <w:rsid w:val="00D86919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1ED5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E79FD"/>
    <w:rsid w:val="00DF0C5E"/>
    <w:rsid w:val="00DF3046"/>
    <w:rsid w:val="00DF3D82"/>
    <w:rsid w:val="00DF3DE9"/>
    <w:rsid w:val="00DF715F"/>
    <w:rsid w:val="00E0035C"/>
    <w:rsid w:val="00E00CE1"/>
    <w:rsid w:val="00E0111E"/>
    <w:rsid w:val="00E022F4"/>
    <w:rsid w:val="00E02686"/>
    <w:rsid w:val="00E02A09"/>
    <w:rsid w:val="00E03F4D"/>
    <w:rsid w:val="00E05967"/>
    <w:rsid w:val="00E06732"/>
    <w:rsid w:val="00E06C2E"/>
    <w:rsid w:val="00E11EA3"/>
    <w:rsid w:val="00E1404F"/>
    <w:rsid w:val="00E14199"/>
    <w:rsid w:val="00E1450B"/>
    <w:rsid w:val="00E14BB9"/>
    <w:rsid w:val="00E150BB"/>
    <w:rsid w:val="00E1654E"/>
    <w:rsid w:val="00E17C16"/>
    <w:rsid w:val="00E20235"/>
    <w:rsid w:val="00E237B8"/>
    <w:rsid w:val="00E24B5C"/>
    <w:rsid w:val="00E26C97"/>
    <w:rsid w:val="00E27DF5"/>
    <w:rsid w:val="00E320EC"/>
    <w:rsid w:val="00E32845"/>
    <w:rsid w:val="00E36EBC"/>
    <w:rsid w:val="00E374FE"/>
    <w:rsid w:val="00E4268D"/>
    <w:rsid w:val="00E43D90"/>
    <w:rsid w:val="00E470C8"/>
    <w:rsid w:val="00E50039"/>
    <w:rsid w:val="00E5040E"/>
    <w:rsid w:val="00E542F2"/>
    <w:rsid w:val="00E5458F"/>
    <w:rsid w:val="00E60E3C"/>
    <w:rsid w:val="00E63CD4"/>
    <w:rsid w:val="00E65B41"/>
    <w:rsid w:val="00E678A5"/>
    <w:rsid w:val="00E71DA5"/>
    <w:rsid w:val="00E71DC7"/>
    <w:rsid w:val="00E74C97"/>
    <w:rsid w:val="00E74CCE"/>
    <w:rsid w:val="00E7584A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1F98"/>
    <w:rsid w:val="00E932E9"/>
    <w:rsid w:val="00E9531C"/>
    <w:rsid w:val="00E95439"/>
    <w:rsid w:val="00E95E11"/>
    <w:rsid w:val="00E972AD"/>
    <w:rsid w:val="00EA142A"/>
    <w:rsid w:val="00EA18AD"/>
    <w:rsid w:val="00EA21B1"/>
    <w:rsid w:val="00EA413E"/>
    <w:rsid w:val="00EA480A"/>
    <w:rsid w:val="00EA65FF"/>
    <w:rsid w:val="00EA66C4"/>
    <w:rsid w:val="00EA7BC9"/>
    <w:rsid w:val="00EB2474"/>
    <w:rsid w:val="00EB3C18"/>
    <w:rsid w:val="00EB4169"/>
    <w:rsid w:val="00EB4CB0"/>
    <w:rsid w:val="00EB5868"/>
    <w:rsid w:val="00EB7170"/>
    <w:rsid w:val="00EB72EB"/>
    <w:rsid w:val="00EB7757"/>
    <w:rsid w:val="00EC085A"/>
    <w:rsid w:val="00EC1FF8"/>
    <w:rsid w:val="00EC2D7A"/>
    <w:rsid w:val="00EC57A2"/>
    <w:rsid w:val="00EC653C"/>
    <w:rsid w:val="00ED1126"/>
    <w:rsid w:val="00ED17C9"/>
    <w:rsid w:val="00ED1D66"/>
    <w:rsid w:val="00ED2B7B"/>
    <w:rsid w:val="00ED7652"/>
    <w:rsid w:val="00EE15DC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F1278"/>
    <w:rsid w:val="00EF2E59"/>
    <w:rsid w:val="00EF4C8D"/>
    <w:rsid w:val="00EF6436"/>
    <w:rsid w:val="00F00870"/>
    <w:rsid w:val="00F008FA"/>
    <w:rsid w:val="00F00AF0"/>
    <w:rsid w:val="00F01E3C"/>
    <w:rsid w:val="00F02B48"/>
    <w:rsid w:val="00F03263"/>
    <w:rsid w:val="00F03408"/>
    <w:rsid w:val="00F039CF"/>
    <w:rsid w:val="00F05B34"/>
    <w:rsid w:val="00F07D7D"/>
    <w:rsid w:val="00F10882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55FB"/>
    <w:rsid w:val="00F26071"/>
    <w:rsid w:val="00F27C2A"/>
    <w:rsid w:val="00F30275"/>
    <w:rsid w:val="00F35372"/>
    <w:rsid w:val="00F35C39"/>
    <w:rsid w:val="00F35C88"/>
    <w:rsid w:val="00F412A3"/>
    <w:rsid w:val="00F415FF"/>
    <w:rsid w:val="00F42762"/>
    <w:rsid w:val="00F42EEE"/>
    <w:rsid w:val="00F44D2E"/>
    <w:rsid w:val="00F45329"/>
    <w:rsid w:val="00F477C3"/>
    <w:rsid w:val="00F47C91"/>
    <w:rsid w:val="00F50094"/>
    <w:rsid w:val="00F51591"/>
    <w:rsid w:val="00F608B0"/>
    <w:rsid w:val="00F61ED6"/>
    <w:rsid w:val="00F623A6"/>
    <w:rsid w:val="00F62B11"/>
    <w:rsid w:val="00F63187"/>
    <w:rsid w:val="00F6338A"/>
    <w:rsid w:val="00F644D9"/>
    <w:rsid w:val="00F658EF"/>
    <w:rsid w:val="00F65C19"/>
    <w:rsid w:val="00F71796"/>
    <w:rsid w:val="00F725DF"/>
    <w:rsid w:val="00F72977"/>
    <w:rsid w:val="00F72C2D"/>
    <w:rsid w:val="00F74125"/>
    <w:rsid w:val="00F74E6E"/>
    <w:rsid w:val="00F77E6B"/>
    <w:rsid w:val="00F80A7A"/>
    <w:rsid w:val="00F835AE"/>
    <w:rsid w:val="00F849B6"/>
    <w:rsid w:val="00F866FA"/>
    <w:rsid w:val="00F87EE0"/>
    <w:rsid w:val="00F90AA8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97F08"/>
    <w:rsid w:val="00FA2611"/>
    <w:rsid w:val="00FA7697"/>
    <w:rsid w:val="00FB15B3"/>
    <w:rsid w:val="00FB1873"/>
    <w:rsid w:val="00FB1907"/>
    <w:rsid w:val="00FB1EDF"/>
    <w:rsid w:val="00FB547D"/>
    <w:rsid w:val="00FB6434"/>
    <w:rsid w:val="00FB6FEB"/>
    <w:rsid w:val="00FB7C99"/>
    <w:rsid w:val="00FC06D8"/>
    <w:rsid w:val="00FC43E9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51CA"/>
    <w:rsid w:val="00FD5314"/>
    <w:rsid w:val="00FD5BF7"/>
    <w:rsid w:val="00FD6060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6B0BC436-1EDE-49DE-9792-AD46D3A4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7CE29-7124-49C1-97C3-F94E3013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User</dc:creator>
  <cp:keywords/>
  <cp:lastModifiedBy>Шевнин Вячеслав Александрович</cp:lastModifiedBy>
  <cp:revision>4</cp:revision>
  <cp:lastPrinted>2015-01-21T03:36:00Z</cp:lastPrinted>
  <dcterms:created xsi:type="dcterms:W3CDTF">2014-10-16T10:21:00Z</dcterms:created>
  <dcterms:modified xsi:type="dcterms:W3CDTF">2015-01-21T03:37:00Z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